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D1" w:rsidRDefault="008F73AA">
      <w:r>
        <w:rPr>
          <w:noProof/>
          <w:lang w:eastAsia="ru-RU"/>
        </w:rPr>
        <w:drawing>
          <wp:inline distT="0" distB="0" distL="0" distR="0" wp14:anchorId="25FEDEF2">
            <wp:extent cx="6114415" cy="9638030"/>
            <wp:effectExtent l="0" t="0" r="63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963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73AA" w:rsidRPr="008F73AA" w:rsidRDefault="008F73AA" w:rsidP="008F73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7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Содержание </w:t>
      </w:r>
    </w:p>
    <w:p w:rsidR="008F73AA" w:rsidRPr="008F73AA" w:rsidRDefault="008F73AA" w:rsidP="008F73AA">
      <w:pPr>
        <w:spacing w:line="47" w:lineRule="exact"/>
        <w:rPr>
          <w:rFonts w:ascii="Calibri" w:eastAsia="Times New Roman" w:hAnsi="Calibri" w:cs="Times New Roman"/>
          <w:sz w:val="28"/>
          <w:szCs w:val="28"/>
        </w:rPr>
      </w:pPr>
    </w:p>
    <w:p w:rsidR="008F73AA" w:rsidRPr="008F73AA" w:rsidRDefault="008F73AA" w:rsidP="008F73AA">
      <w:pPr>
        <w:numPr>
          <w:ilvl w:val="0"/>
          <w:numId w:val="1"/>
        </w:numPr>
        <w:tabs>
          <w:tab w:val="left" w:pos="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3AA">
        <w:rPr>
          <w:rFonts w:ascii="Times New Roman" w:eastAsia="Times New Roman" w:hAnsi="Times New Roman" w:cs="Times New Roman"/>
          <w:sz w:val="28"/>
          <w:szCs w:val="28"/>
        </w:rPr>
        <w:t>результаты освоения курса внеурочной деятельности «Техническое творчество»</w:t>
      </w:r>
    </w:p>
    <w:p w:rsidR="008F73AA" w:rsidRPr="008F73AA" w:rsidRDefault="008F73AA" w:rsidP="008F73AA">
      <w:pPr>
        <w:spacing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F73AA" w:rsidRPr="008F73AA" w:rsidRDefault="008F73AA" w:rsidP="008F73AA">
      <w:pPr>
        <w:numPr>
          <w:ilvl w:val="0"/>
          <w:numId w:val="1"/>
        </w:numPr>
        <w:tabs>
          <w:tab w:val="left" w:pos="565"/>
        </w:tabs>
        <w:spacing w:after="0" w:line="317" w:lineRule="auto"/>
        <w:ind w:right="100"/>
        <w:rPr>
          <w:rFonts w:ascii="Times New Roman" w:eastAsia="Times New Roman" w:hAnsi="Times New Roman" w:cs="Times New Roman"/>
          <w:sz w:val="28"/>
          <w:szCs w:val="28"/>
        </w:rPr>
      </w:pPr>
      <w:r w:rsidRPr="008F73AA">
        <w:rPr>
          <w:rFonts w:ascii="Times New Roman" w:eastAsia="Times New Roman" w:hAnsi="Times New Roman" w:cs="Times New Roman"/>
          <w:sz w:val="28"/>
          <w:szCs w:val="28"/>
        </w:rPr>
        <w:t>содержание курса внеурочной деятельности «Техническое творчество», с указанием форм организации и видов деятельности;</w:t>
      </w:r>
    </w:p>
    <w:p w:rsidR="008F73AA" w:rsidRPr="008F73AA" w:rsidRDefault="008F73AA" w:rsidP="008F73AA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F73AA" w:rsidRPr="008F73AA" w:rsidRDefault="008F73AA" w:rsidP="008F73AA">
      <w:pPr>
        <w:numPr>
          <w:ilvl w:val="0"/>
          <w:numId w:val="1"/>
        </w:numPr>
        <w:tabs>
          <w:tab w:val="left" w:pos="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3AA">
        <w:rPr>
          <w:rFonts w:ascii="Times New Roman" w:eastAsia="Times New Roman" w:hAnsi="Times New Roman" w:cs="Times New Roman"/>
          <w:sz w:val="28"/>
          <w:szCs w:val="28"/>
        </w:rPr>
        <w:t>тематическое планирование.</w:t>
      </w:r>
    </w:p>
    <w:p w:rsidR="008F73AA" w:rsidRPr="008F73AA" w:rsidRDefault="008F73AA" w:rsidP="008F73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73AA" w:rsidRPr="008F73AA" w:rsidRDefault="008F73AA" w:rsidP="008F73A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3AA" w:rsidRPr="008F73AA" w:rsidRDefault="008F73AA" w:rsidP="008F73A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3AA" w:rsidRPr="008F73AA" w:rsidRDefault="008F73AA" w:rsidP="008F73A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3AA" w:rsidRPr="008F73AA" w:rsidRDefault="008F73AA" w:rsidP="008F73A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3AA" w:rsidRPr="008F73AA" w:rsidRDefault="008F73AA" w:rsidP="008F73A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3AA" w:rsidRPr="008F73AA" w:rsidRDefault="008F73AA" w:rsidP="008F73A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3AA" w:rsidRPr="008F73AA" w:rsidRDefault="008F73AA" w:rsidP="008F73A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3AA" w:rsidRPr="008F73AA" w:rsidRDefault="008F73AA" w:rsidP="008F73A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3AA" w:rsidRPr="008F73AA" w:rsidRDefault="008F73AA" w:rsidP="008F73A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3AA" w:rsidRPr="008F73AA" w:rsidRDefault="008F73AA" w:rsidP="008F73A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3AA" w:rsidRPr="008F73AA" w:rsidRDefault="008F73AA" w:rsidP="008F73A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3AA" w:rsidRPr="008F73AA" w:rsidRDefault="008F73AA" w:rsidP="008F73A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3AA" w:rsidRPr="008F73AA" w:rsidRDefault="008F73AA" w:rsidP="008F73A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3AA" w:rsidRPr="008F73AA" w:rsidRDefault="008F73AA" w:rsidP="008F73A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3AA" w:rsidRPr="008F73AA" w:rsidRDefault="008F73AA" w:rsidP="008F73A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3AA" w:rsidRPr="008F73AA" w:rsidRDefault="008F73AA" w:rsidP="008F73A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3AA" w:rsidRPr="008F73AA" w:rsidRDefault="008F73AA" w:rsidP="008F73A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3AA" w:rsidRPr="008F73AA" w:rsidRDefault="008F73AA" w:rsidP="008F73A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3AA" w:rsidRPr="008F73AA" w:rsidRDefault="008F73AA" w:rsidP="008F73A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3AA" w:rsidRPr="008F73AA" w:rsidRDefault="008F73AA" w:rsidP="008F73A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3AA" w:rsidRPr="008F73AA" w:rsidRDefault="008F73AA" w:rsidP="008F73A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3AA" w:rsidRPr="008F73AA" w:rsidRDefault="008F73AA" w:rsidP="008F73A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3AA" w:rsidRPr="008F73AA" w:rsidRDefault="008F73AA" w:rsidP="008F73AA">
      <w:pPr>
        <w:tabs>
          <w:tab w:val="left" w:pos="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3AA" w:rsidRPr="008F73AA" w:rsidRDefault="008F73AA" w:rsidP="008F73AA">
      <w:pPr>
        <w:tabs>
          <w:tab w:val="left" w:pos="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3AA" w:rsidRPr="008F73AA" w:rsidRDefault="008F73AA" w:rsidP="008F73AA">
      <w:pPr>
        <w:tabs>
          <w:tab w:val="left" w:pos="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8F73AA">
        <w:rPr>
          <w:rFonts w:ascii="Times New Roman" w:eastAsia="Times New Roman" w:hAnsi="Times New Roman" w:cs="Times New Roman"/>
          <w:b/>
          <w:sz w:val="28"/>
          <w:szCs w:val="28"/>
        </w:rPr>
        <w:t>Результаты освоения курса внеурочной деятельности «Техническое творчество»</w:t>
      </w:r>
    </w:p>
    <w:p w:rsidR="008F73AA" w:rsidRPr="008F73AA" w:rsidRDefault="008F73AA" w:rsidP="008F73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73A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F7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8F73AA" w:rsidRPr="008F73AA" w:rsidRDefault="008F73AA" w:rsidP="008F73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7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F73AA" w:rsidRPr="008F73AA" w:rsidRDefault="008F73AA" w:rsidP="008F73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7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8F7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способности</w:t>
      </w:r>
      <w:proofErr w:type="gramEnd"/>
      <w:r w:rsidRPr="008F7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8F73AA" w:rsidRPr="008F73AA" w:rsidRDefault="008F73AA" w:rsidP="008F73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7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F73AA" w:rsidRPr="008F73AA" w:rsidRDefault="008F73AA" w:rsidP="008F73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F7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8F73AA" w:rsidRPr="008F73AA" w:rsidRDefault="008F73AA" w:rsidP="008F73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7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8F73AA" w:rsidRPr="008F73AA" w:rsidRDefault="008F73AA" w:rsidP="008F73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7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F73AA" w:rsidRPr="008F73AA" w:rsidRDefault="008F73AA" w:rsidP="008F73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7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</w:t>
      </w:r>
      <w:r w:rsidRPr="008F7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F73AA" w:rsidRPr="008F73AA" w:rsidRDefault="008F73AA" w:rsidP="008F73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7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F73AA" w:rsidRPr="008F73AA" w:rsidRDefault="008F73AA" w:rsidP="008F73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73AA" w:rsidRPr="008F73AA" w:rsidRDefault="008F73AA" w:rsidP="008F73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73AA" w:rsidRPr="008F73AA" w:rsidRDefault="008F73AA" w:rsidP="008F73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73AA" w:rsidRPr="008F73AA" w:rsidRDefault="008F73AA" w:rsidP="008F73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73AA" w:rsidRPr="008F73AA" w:rsidRDefault="008F73AA" w:rsidP="008F73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73AA" w:rsidRPr="008F73AA" w:rsidRDefault="008F73AA" w:rsidP="008F73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73AA" w:rsidRPr="008F73AA" w:rsidRDefault="008F73AA" w:rsidP="008F73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73AA" w:rsidRPr="008F73AA" w:rsidRDefault="008F73AA" w:rsidP="008F73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7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8F73AA" w:rsidRPr="008F73AA" w:rsidRDefault="008F73AA" w:rsidP="008F73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7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F73AA" w:rsidRPr="008F73AA" w:rsidRDefault="008F73AA" w:rsidP="008F73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7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F73AA" w:rsidRPr="008F73AA" w:rsidRDefault="008F73AA" w:rsidP="008F73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F7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8F7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результаты:</w:t>
      </w:r>
    </w:p>
    <w:p w:rsidR="008F73AA" w:rsidRPr="008F73AA" w:rsidRDefault="008F73AA" w:rsidP="008F73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7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F73AA" w:rsidRPr="008F73AA" w:rsidRDefault="008F73AA" w:rsidP="008F73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7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F73AA" w:rsidRPr="008F73AA" w:rsidRDefault="008F73AA" w:rsidP="008F73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7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F73AA" w:rsidRPr="008F73AA" w:rsidRDefault="008F73AA" w:rsidP="008F73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7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8F73AA" w:rsidRPr="008F73AA" w:rsidRDefault="008F73AA" w:rsidP="008F73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7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F73AA" w:rsidRPr="008F73AA" w:rsidRDefault="008F73AA" w:rsidP="008F73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7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</w:t>
      </w:r>
      <w:r w:rsidRPr="008F7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строить </w:t>
      </w:r>
      <w:proofErr w:type="gramStart"/>
      <w:r w:rsidRPr="008F7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логическое рассуждение</w:t>
      </w:r>
      <w:proofErr w:type="gramEnd"/>
      <w:r w:rsidRPr="008F7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умозаключение (индуктивное, дедуктивное и по аналогии) и делать выводы;</w:t>
      </w:r>
    </w:p>
    <w:p w:rsidR="008F73AA" w:rsidRPr="008F73AA" w:rsidRDefault="008F73AA" w:rsidP="008F73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7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8F73AA" w:rsidRPr="008F73AA" w:rsidRDefault="008F73AA" w:rsidP="008F73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7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смысловое чтение;</w:t>
      </w:r>
    </w:p>
    <w:p w:rsidR="008F73AA" w:rsidRPr="008F73AA" w:rsidRDefault="008F73AA" w:rsidP="008F73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7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F73AA" w:rsidRPr="008F73AA" w:rsidRDefault="008F73AA" w:rsidP="008F73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7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8F73AA" w:rsidRPr="008F73AA" w:rsidRDefault="008F73AA" w:rsidP="008F73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7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8F73AA" w:rsidRPr="008F73AA" w:rsidRDefault="008F73AA" w:rsidP="008F73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7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8F73AA" w:rsidRPr="008F73AA" w:rsidRDefault="008F73AA" w:rsidP="008F73AA">
      <w:pPr>
        <w:autoSpaceDE w:val="0"/>
        <w:autoSpaceDN w:val="0"/>
        <w:adjustRightInd w:val="0"/>
        <w:snapToGrid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73AA" w:rsidRPr="008F73AA" w:rsidRDefault="008F73AA" w:rsidP="008F73AA">
      <w:pPr>
        <w:autoSpaceDE w:val="0"/>
        <w:autoSpaceDN w:val="0"/>
        <w:adjustRightInd w:val="0"/>
        <w:snapToGrid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73AA" w:rsidRPr="008F73AA" w:rsidRDefault="008F73AA" w:rsidP="008F73AA">
      <w:pPr>
        <w:autoSpaceDE w:val="0"/>
        <w:autoSpaceDN w:val="0"/>
        <w:adjustRightInd w:val="0"/>
        <w:snapToGrid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73AA" w:rsidRPr="008F73AA" w:rsidRDefault="008F73AA" w:rsidP="008F73AA">
      <w:pPr>
        <w:tabs>
          <w:tab w:val="left" w:pos="565"/>
        </w:tabs>
        <w:spacing w:after="0" w:line="317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3AA">
        <w:rPr>
          <w:rFonts w:ascii="Times New Roman" w:eastAsia="Times New Roman" w:hAnsi="Times New Roman" w:cs="Times New Roman"/>
          <w:b/>
          <w:sz w:val="28"/>
          <w:szCs w:val="28"/>
        </w:rPr>
        <w:t>2. Содержание курса внеурочной деятельности «Техническое творчество», с указанием форм организации и видов деятельности;</w:t>
      </w:r>
    </w:p>
    <w:p w:rsidR="008F73AA" w:rsidRPr="008F73AA" w:rsidRDefault="008F73AA" w:rsidP="008F73AA">
      <w:pPr>
        <w:tabs>
          <w:tab w:val="left" w:pos="565"/>
        </w:tabs>
        <w:spacing w:after="0" w:line="317" w:lineRule="auto"/>
        <w:ind w:right="1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3AA">
        <w:rPr>
          <w:rFonts w:ascii="Times New Roman" w:eastAsia="Times New Roman" w:hAnsi="Times New Roman" w:cs="Times New Roman"/>
          <w:b/>
          <w:sz w:val="28"/>
          <w:szCs w:val="28"/>
        </w:rPr>
        <w:t>8 класс.</w:t>
      </w:r>
    </w:p>
    <w:tbl>
      <w:tblPr>
        <w:tblW w:w="1003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08"/>
        <w:gridCol w:w="3365"/>
        <w:gridCol w:w="2911"/>
        <w:gridCol w:w="3146"/>
      </w:tblGrid>
      <w:tr w:rsidR="008F73AA" w:rsidRPr="008F73AA" w:rsidTr="003636F9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2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организации</w:t>
            </w:r>
          </w:p>
        </w:tc>
        <w:tc>
          <w:tcPr>
            <w:tcW w:w="3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</w:tr>
      <w:tr w:rsidR="008F73AA" w:rsidRPr="008F73AA" w:rsidTr="003636F9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3AA" w:rsidRPr="008F73AA" w:rsidRDefault="008F73AA" w:rsidP="008F73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класс</w:t>
            </w:r>
          </w:p>
          <w:p w:rsidR="008F73AA" w:rsidRPr="008F73AA" w:rsidRDefault="008F73AA" w:rsidP="008F73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предмет черчение.</w:t>
            </w:r>
          </w:p>
        </w:tc>
        <w:tc>
          <w:tcPr>
            <w:tcW w:w="2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3AA" w:rsidRPr="008F73AA" w:rsidRDefault="008F73AA" w:rsidP="008F73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3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3AA" w:rsidRPr="008F73AA" w:rsidRDefault="008F73AA" w:rsidP="008F73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практическая</w:t>
            </w:r>
          </w:p>
        </w:tc>
      </w:tr>
      <w:tr w:rsidR="008F73AA" w:rsidRPr="008F73AA" w:rsidTr="003636F9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чертежа.</w:t>
            </w:r>
          </w:p>
        </w:tc>
        <w:tc>
          <w:tcPr>
            <w:tcW w:w="2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Групповая.</w:t>
            </w:r>
          </w:p>
        </w:tc>
        <w:tc>
          <w:tcPr>
            <w:tcW w:w="3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</w:t>
            </w:r>
          </w:p>
        </w:tc>
      </w:tr>
      <w:tr w:rsidR="008F73AA" w:rsidRPr="008F73AA" w:rsidTr="003636F9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Проецирование.</w:t>
            </w:r>
          </w:p>
        </w:tc>
        <w:tc>
          <w:tcPr>
            <w:tcW w:w="2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Групповая, фронтальная</w:t>
            </w:r>
          </w:p>
          <w:p w:rsidR="008F73AA" w:rsidRPr="008F73AA" w:rsidRDefault="008F73AA" w:rsidP="008F73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 мини-проектов.</w:t>
            </w:r>
          </w:p>
        </w:tc>
      </w:tr>
      <w:tr w:rsidR="008F73AA" w:rsidRPr="008F73AA" w:rsidTr="003636F9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Аксонометрические проекции.</w:t>
            </w:r>
          </w:p>
        </w:tc>
        <w:tc>
          <w:tcPr>
            <w:tcW w:w="2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Групповая, фронтальная</w:t>
            </w:r>
          </w:p>
          <w:p w:rsidR="008F73AA" w:rsidRPr="008F73AA" w:rsidRDefault="008F73AA" w:rsidP="008F73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Практическая.</w:t>
            </w:r>
          </w:p>
        </w:tc>
      </w:tr>
      <w:tr w:rsidR="008F73AA" w:rsidRPr="008F73AA" w:rsidTr="003636F9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Технический рисунок.</w:t>
            </w:r>
          </w:p>
        </w:tc>
        <w:tc>
          <w:tcPr>
            <w:tcW w:w="2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Индивидуальная, групповая</w:t>
            </w:r>
          </w:p>
        </w:tc>
        <w:tc>
          <w:tcPr>
            <w:tcW w:w="3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 тренировочных упражнений</w:t>
            </w:r>
          </w:p>
        </w:tc>
      </w:tr>
      <w:tr w:rsidR="008F73AA" w:rsidRPr="008F73AA" w:rsidTr="003636F9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Проекции геометрических тел</w:t>
            </w:r>
          </w:p>
        </w:tc>
        <w:tc>
          <w:tcPr>
            <w:tcW w:w="2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Групповая, фронтальная</w:t>
            </w:r>
          </w:p>
        </w:tc>
        <w:tc>
          <w:tcPr>
            <w:tcW w:w="3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Практическая, беседа.</w:t>
            </w:r>
          </w:p>
        </w:tc>
      </w:tr>
      <w:tr w:rsidR="008F73AA" w:rsidRPr="008F73AA" w:rsidTr="003636F9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 построения</w:t>
            </w:r>
          </w:p>
        </w:tc>
        <w:tc>
          <w:tcPr>
            <w:tcW w:w="2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Групповая, фронтальная Проектная деятельность</w:t>
            </w:r>
          </w:p>
        </w:tc>
        <w:tc>
          <w:tcPr>
            <w:tcW w:w="3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Практическая, систематизация, </w:t>
            </w:r>
          </w:p>
        </w:tc>
      </w:tr>
      <w:tr w:rsidR="008F73AA" w:rsidRPr="008F73AA" w:rsidTr="003636F9">
        <w:trPr>
          <w:trHeight w:val="765"/>
        </w:trPr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73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Развертки. </w:t>
            </w:r>
          </w:p>
        </w:tc>
        <w:tc>
          <w:tcPr>
            <w:tcW w:w="292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Групповая, фронтальная, проектная деятельность.</w:t>
            </w:r>
          </w:p>
        </w:tc>
        <w:tc>
          <w:tcPr>
            <w:tcW w:w="316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беседа</w:t>
            </w:r>
          </w:p>
        </w:tc>
      </w:tr>
      <w:tr w:rsidR="008F73AA" w:rsidRPr="008F73AA" w:rsidTr="003636F9">
        <w:trPr>
          <w:trHeight w:val="465"/>
        </w:trPr>
        <w:tc>
          <w:tcPr>
            <w:tcW w:w="56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73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Защита проекта.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Индивидуальная, проектная деятельность</w:t>
            </w:r>
          </w:p>
          <w:p w:rsidR="008F73AA" w:rsidRPr="008F73AA" w:rsidRDefault="008F73AA" w:rsidP="008F73A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беседа</w:t>
            </w:r>
          </w:p>
        </w:tc>
      </w:tr>
      <w:tr w:rsidR="008F73AA" w:rsidRPr="008F73AA" w:rsidTr="003636F9">
        <w:trPr>
          <w:trHeight w:val="715"/>
        </w:trPr>
        <w:tc>
          <w:tcPr>
            <w:tcW w:w="56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3AA" w:rsidRPr="008F73AA" w:rsidRDefault="008F73AA" w:rsidP="008F73A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F73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73A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 класс</w:t>
            </w:r>
          </w:p>
          <w:p w:rsidR="008F73AA" w:rsidRPr="008F73AA" w:rsidRDefault="008F73AA" w:rsidP="008F73A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73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Повторение способов проецирования.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3AA" w:rsidRPr="008F73AA" w:rsidRDefault="008F73AA" w:rsidP="008F73A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Групповая, фронтальная, проектная деятельность.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3AA" w:rsidRPr="008F73AA" w:rsidRDefault="008F73AA" w:rsidP="008F73A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Практическая, систематизация.</w:t>
            </w:r>
          </w:p>
        </w:tc>
      </w:tr>
      <w:tr w:rsidR="008F73AA" w:rsidRPr="008F73AA" w:rsidTr="003636F9">
        <w:trPr>
          <w:trHeight w:val="345"/>
        </w:trPr>
        <w:tc>
          <w:tcPr>
            <w:tcW w:w="56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73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Сечение.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тренировочных </w:t>
            </w: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упражнений</w:t>
            </w:r>
          </w:p>
        </w:tc>
      </w:tr>
      <w:tr w:rsidR="008F73AA" w:rsidRPr="008F73AA" w:rsidTr="003636F9">
        <w:trPr>
          <w:trHeight w:val="345"/>
        </w:trPr>
        <w:tc>
          <w:tcPr>
            <w:tcW w:w="56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73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Разрезы.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тренировочных упражнений</w:t>
            </w:r>
          </w:p>
        </w:tc>
      </w:tr>
      <w:tr w:rsidR="008F73AA" w:rsidRPr="008F73AA" w:rsidTr="003636F9">
        <w:trPr>
          <w:trHeight w:val="885"/>
        </w:trPr>
        <w:tc>
          <w:tcPr>
            <w:tcW w:w="56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73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Выбор главного вида, необходимого количества видов.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Групповая, фронтальная, проектная деятельность.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Практическая, систематизация</w:t>
            </w:r>
          </w:p>
        </w:tc>
      </w:tr>
      <w:tr w:rsidR="008F73AA" w:rsidRPr="008F73AA" w:rsidTr="003636F9">
        <w:trPr>
          <w:trHeight w:val="345"/>
        </w:trPr>
        <w:tc>
          <w:tcPr>
            <w:tcW w:w="56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73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Сборочные чертежи.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тренировочных упражнений</w:t>
            </w:r>
          </w:p>
        </w:tc>
      </w:tr>
      <w:tr w:rsidR="008F73AA" w:rsidRPr="008F73AA" w:rsidTr="003636F9">
        <w:trPr>
          <w:trHeight w:val="705"/>
        </w:trPr>
        <w:tc>
          <w:tcPr>
            <w:tcW w:w="56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73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Чтение сборочных чертежей.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Групповая, фронтальная, проектная деятельность.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Практическая, систематизация</w:t>
            </w:r>
          </w:p>
        </w:tc>
      </w:tr>
      <w:tr w:rsidR="008F73AA" w:rsidRPr="008F73AA" w:rsidTr="003636F9">
        <w:trPr>
          <w:trHeight w:val="345"/>
        </w:trPr>
        <w:tc>
          <w:tcPr>
            <w:tcW w:w="56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73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Строительное черчение.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Групповая, фронтальная Проектная деятельность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тренировочных упражнений</w:t>
            </w:r>
          </w:p>
        </w:tc>
      </w:tr>
      <w:tr w:rsidR="008F73AA" w:rsidRPr="008F73AA" w:rsidTr="003636F9">
        <w:trPr>
          <w:trHeight w:val="540"/>
        </w:trPr>
        <w:tc>
          <w:tcPr>
            <w:tcW w:w="56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73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Работа над проектом.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Индивидуальная, проектная деятельность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Презентация, беседа </w:t>
            </w:r>
          </w:p>
        </w:tc>
      </w:tr>
      <w:tr w:rsidR="008F73AA" w:rsidRPr="008F73AA" w:rsidTr="003636F9">
        <w:trPr>
          <w:trHeight w:val="1305"/>
        </w:trPr>
        <w:tc>
          <w:tcPr>
            <w:tcW w:w="56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73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проекта.</w:t>
            </w:r>
          </w:p>
          <w:p w:rsidR="008F73AA" w:rsidRPr="008F73AA" w:rsidRDefault="008F73AA" w:rsidP="008F73A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Индивидуальная, проектная деятельность.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73AA" w:rsidRPr="008F73AA" w:rsidRDefault="008F73AA" w:rsidP="008F73A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беседа</w:t>
            </w:r>
          </w:p>
        </w:tc>
      </w:tr>
    </w:tbl>
    <w:p w:rsidR="008F73AA" w:rsidRPr="008F73AA" w:rsidRDefault="008F73AA" w:rsidP="008F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3AA" w:rsidRPr="008F73AA" w:rsidRDefault="008F73AA" w:rsidP="008F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3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</w:p>
    <w:p w:rsidR="008F73AA" w:rsidRPr="008F73AA" w:rsidRDefault="008F73AA" w:rsidP="008F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3AA" w:rsidRPr="008F73AA" w:rsidRDefault="008F73AA" w:rsidP="008F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3AA" w:rsidRPr="008F73AA" w:rsidRDefault="008F73AA" w:rsidP="008F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3AA" w:rsidRPr="008F73AA" w:rsidRDefault="008F73AA" w:rsidP="008F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3AA" w:rsidRPr="008F73AA" w:rsidRDefault="008F73AA" w:rsidP="008F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3AA" w:rsidRPr="008F73AA" w:rsidRDefault="008F73AA" w:rsidP="008F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3AA" w:rsidRPr="008F73AA" w:rsidRDefault="008F73AA" w:rsidP="008F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3AA" w:rsidRPr="008F73AA" w:rsidRDefault="008F73AA" w:rsidP="008F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3AA" w:rsidRPr="008F73AA" w:rsidRDefault="008F73AA" w:rsidP="008F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3AA" w:rsidRPr="008F73AA" w:rsidRDefault="008F73AA" w:rsidP="008F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3AA" w:rsidRPr="008F73AA" w:rsidRDefault="008F73AA" w:rsidP="008F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3AA" w:rsidRPr="008F73AA" w:rsidRDefault="008F73AA" w:rsidP="008F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3AA" w:rsidRPr="008F73AA" w:rsidRDefault="008F73AA" w:rsidP="008F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3AA" w:rsidRPr="008F73AA" w:rsidRDefault="008F73AA" w:rsidP="008F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3AA" w:rsidRPr="008F73AA" w:rsidRDefault="008F73AA" w:rsidP="008F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3AA" w:rsidRPr="008F73AA" w:rsidRDefault="008F73AA" w:rsidP="008F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3AA" w:rsidRPr="008F73AA" w:rsidRDefault="008F73AA" w:rsidP="008F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3AA" w:rsidRPr="008F73AA" w:rsidRDefault="008F73AA" w:rsidP="008F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3AA" w:rsidRPr="008F73AA" w:rsidRDefault="008F73AA" w:rsidP="008F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3AA" w:rsidRPr="008F73AA" w:rsidRDefault="008F73AA" w:rsidP="008F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3AA" w:rsidRPr="008F73AA" w:rsidRDefault="008F73AA" w:rsidP="008F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3AA" w:rsidRPr="008F73AA" w:rsidRDefault="008F73AA" w:rsidP="008F7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3AA" w:rsidRPr="008F73AA" w:rsidRDefault="008F73AA" w:rsidP="008F73A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F73A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F73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3.Тематическое планирование.</w:t>
      </w:r>
    </w:p>
    <w:tbl>
      <w:tblPr>
        <w:tblW w:w="10346" w:type="dxa"/>
        <w:jc w:val="center"/>
        <w:tblInd w:w="1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33"/>
        <w:gridCol w:w="7360"/>
        <w:gridCol w:w="1953"/>
      </w:tblGrid>
      <w:tr w:rsidR="008F73AA" w:rsidRPr="008F73AA" w:rsidTr="003636F9">
        <w:trPr>
          <w:trHeight w:val="148"/>
          <w:jc w:val="center"/>
        </w:trPr>
        <w:tc>
          <w:tcPr>
            <w:tcW w:w="1033" w:type="dxa"/>
            <w:vAlign w:val="center"/>
          </w:tcPr>
          <w:p w:rsidR="008F73AA" w:rsidRPr="008F73AA" w:rsidRDefault="008F73AA" w:rsidP="008F73AA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7360" w:type="dxa"/>
            <w:vAlign w:val="center"/>
          </w:tcPr>
          <w:p w:rsidR="008F73AA" w:rsidRPr="008F73AA" w:rsidRDefault="008F73AA" w:rsidP="008F73AA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953" w:type="dxa"/>
            <w:vAlign w:val="center"/>
          </w:tcPr>
          <w:p w:rsidR="008F73AA" w:rsidRPr="008F73AA" w:rsidRDefault="008F73AA" w:rsidP="008F73AA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8F73AA" w:rsidRPr="008F73AA" w:rsidTr="003636F9">
        <w:trPr>
          <w:trHeight w:val="1081"/>
          <w:jc w:val="center"/>
        </w:trPr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8F73AA" w:rsidRPr="008F73AA" w:rsidRDefault="008F73AA" w:rsidP="008F73A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F73AA" w:rsidRPr="008F73AA" w:rsidRDefault="008F73AA" w:rsidP="008F73A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360" w:type="dxa"/>
            <w:tcBorders>
              <w:bottom w:val="single" w:sz="4" w:space="0" w:color="auto"/>
            </w:tcBorders>
          </w:tcPr>
          <w:p w:rsidR="008F73AA" w:rsidRPr="008F73AA" w:rsidRDefault="008F73AA" w:rsidP="008F73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класс.</w:t>
            </w:r>
          </w:p>
          <w:p w:rsidR="008F73AA" w:rsidRPr="008F73AA" w:rsidRDefault="008F73AA" w:rsidP="008F73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предмет черчение.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center"/>
          </w:tcPr>
          <w:p w:rsidR="008F73AA" w:rsidRPr="008F73AA" w:rsidRDefault="008F73AA" w:rsidP="008F73A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F73AA" w:rsidRPr="008F73AA" w:rsidRDefault="008F73AA" w:rsidP="008F73A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F73AA" w:rsidRPr="008F73AA" w:rsidTr="003636F9">
        <w:trPr>
          <w:trHeight w:val="435"/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3AA" w:rsidRPr="008F73AA" w:rsidRDefault="008F73AA" w:rsidP="008F73A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</w:tcPr>
          <w:p w:rsidR="008F73AA" w:rsidRPr="008F73AA" w:rsidRDefault="008F73AA" w:rsidP="008F73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чертежа.  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3AA" w:rsidRPr="008F73AA" w:rsidRDefault="008F73AA" w:rsidP="008F73A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8F73AA" w:rsidRPr="008F73AA" w:rsidTr="003636F9">
        <w:trPr>
          <w:trHeight w:val="270"/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3AA" w:rsidRPr="008F73AA" w:rsidRDefault="008F73AA" w:rsidP="008F73A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</w:tcPr>
          <w:p w:rsidR="008F73AA" w:rsidRPr="008F73AA" w:rsidRDefault="008F73AA" w:rsidP="008F73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Проецирование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3AA" w:rsidRPr="008F73AA" w:rsidRDefault="008F73AA" w:rsidP="008F73A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8F73AA" w:rsidRPr="008F73AA" w:rsidTr="003636F9">
        <w:trPr>
          <w:trHeight w:val="435"/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3AA" w:rsidRPr="008F73AA" w:rsidRDefault="008F73AA" w:rsidP="008F73A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</w:tcPr>
          <w:p w:rsidR="008F73AA" w:rsidRPr="008F73AA" w:rsidRDefault="008F73AA" w:rsidP="008F73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Аксонометрические проекции.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3AA" w:rsidRPr="008F73AA" w:rsidRDefault="008F73AA" w:rsidP="008F73A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8F73AA" w:rsidRPr="008F73AA" w:rsidTr="003636F9">
        <w:trPr>
          <w:trHeight w:val="465"/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3AA" w:rsidRPr="008F73AA" w:rsidRDefault="008F73AA" w:rsidP="008F73A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</w:tcPr>
          <w:p w:rsidR="008F73AA" w:rsidRPr="008F73AA" w:rsidRDefault="008F73AA" w:rsidP="008F73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Технический рисунок.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3AA" w:rsidRPr="008F73AA" w:rsidRDefault="008F73AA" w:rsidP="008F73A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F73AA" w:rsidRPr="008F73AA" w:rsidTr="003636F9">
        <w:trPr>
          <w:trHeight w:val="315"/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3AA" w:rsidRPr="008F73AA" w:rsidRDefault="008F73AA" w:rsidP="008F73A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</w:tcPr>
          <w:p w:rsidR="008F73AA" w:rsidRPr="008F73AA" w:rsidRDefault="008F73AA" w:rsidP="008F73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Проекции геометрических тел.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3AA" w:rsidRPr="008F73AA" w:rsidRDefault="008F73AA" w:rsidP="008F73A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8F73AA" w:rsidRPr="008F73AA" w:rsidTr="003636F9">
        <w:trPr>
          <w:trHeight w:val="345"/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3AA" w:rsidRPr="008F73AA" w:rsidRDefault="008F73AA" w:rsidP="008F73A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</w:tcPr>
          <w:p w:rsidR="008F73AA" w:rsidRPr="008F73AA" w:rsidRDefault="008F73AA" w:rsidP="008F73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 построения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3AA" w:rsidRPr="008F73AA" w:rsidRDefault="008F73AA" w:rsidP="008F73A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8F73AA" w:rsidRPr="008F73AA" w:rsidTr="003636F9">
        <w:trPr>
          <w:trHeight w:val="555"/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3AA" w:rsidRPr="008F73AA" w:rsidRDefault="008F73AA" w:rsidP="008F73A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</w:tcPr>
          <w:p w:rsidR="008F73AA" w:rsidRPr="008F73AA" w:rsidRDefault="008F73AA" w:rsidP="008F73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Развертки.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3AA" w:rsidRPr="008F73AA" w:rsidRDefault="008F73AA" w:rsidP="008F73A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F73AA" w:rsidRPr="008F73AA" w:rsidTr="003636F9">
        <w:trPr>
          <w:trHeight w:val="390"/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3AA" w:rsidRPr="008F73AA" w:rsidRDefault="008F73AA" w:rsidP="008F73A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</w:tcPr>
          <w:p w:rsidR="008F73AA" w:rsidRPr="008F73AA" w:rsidRDefault="008F73AA" w:rsidP="008F73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проектом.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3AA" w:rsidRPr="008F73AA" w:rsidRDefault="008F73AA" w:rsidP="008F73A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8F73AA" w:rsidRPr="008F73AA" w:rsidTr="003636F9">
        <w:trPr>
          <w:trHeight w:val="598"/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3AA" w:rsidRPr="008F73AA" w:rsidRDefault="008F73AA" w:rsidP="008F73A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</w:tcPr>
          <w:p w:rsidR="008F73AA" w:rsidRPr="008F73AA" w:rsidRDefault="008F73AA" w:rsidP="008F73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проекта.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3AA" w:rsidRPr="008F73AA" w:rsidRDefault="008F73AA" w:rsidP="008F73A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F73AA" w:rsidRPr="008F73AA" w:rsidTr="003636F9">
        <w:trPr>
          <w:trHeight w:val="675"/>
          <w:jc w:val="center"/>
        </w:trPr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8F73AA" w:rsidRPr="008F73AA" w:rsidRDefault="008F73AA" w:rsidP="008F73A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single" w:sz="4" w:space="0" w:color="auto"/>
            </w:tcBorders>
          </w:tcPr>
          <w:p w:rsidR="008F73AA" w:rsidRPr="008F73AA" w:rsidRDefault="008F73AA" w:rsidP="008F73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73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953" w:type="dxa"/>
            <w:tcBorders>
              <w:top w:val="single" w:sz="4" w:space="0" w:color="auto"/>
            </w:tcBorders>
            <w:vAlign w:val="center"/>
          </w:tcPr>
          <w:p w:rsidR="008F73AA" w:rsidRPr="008F73AA" w:rsidRDefault="008F73AA" w:rsidP="008F73A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35</w:t>
            </w:r>
          </w:p>
        </w:tc>
      </w:tr>
      <w:tr w:rsidR="008F73AA" w:rsidRPr="008F73AA" w:rsidTr="003636F9">
        <w:trPr>
          <w:trHeight w:val="781"/>
          <w:jc w:val="center"/>
        </w:trPr>
        <w:tc>
          <w:tcPr>
            <w:tcW w:w="1033" w:type="dxa"/>
            <w:vAlign w:val="center"/>
          </w:tcPr>
          <w:p w:rsidR="008F73AA" w:rsidRPr="008F73AA" w:rsidRDefault="008F73AA" w:rsidP="008F73AA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360" w:type="dxa"/>
            <w:vAlign w:val="center"/>
          </w:tcPr>
          <w:p w:rsidR="008F73AA" w:rsidRPr="008F73AA" w:rsidRDefault="008F73AA" w:rsidP="008F73AA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953" w:type="dxa"/>
            <w:vAlign w:val="center"/>
          </w:tcPr>
          <w:p w:rsidR="008F73AA" w:rsidRPr="008F73AA" w:rsidRDefault="008F73AA" w:rsidP="008F73AA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8F73AA" w:rsidRPr="008F73AA" w:rsidTr="003636F9">
        <w:trPr>
          <w:trHeight w:val="225"/>
          <w:jc w:val="center"/>
        </w:trPr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8F73AA" w:rsidRPr="008F73AA" w:rsidRDefault="008F73AA" w:rsidP="008F73A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F73AA" w:rsidRPr="008F73AA" w:rsidRDefault="008F73AA" w:rsidP="008F73A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360" w:type="dxa"/>
            <w:tcBorders>
              <w:bottom w:val="single" w:sz="4" w:space="0" w:color="auto"/>
            </w:tcBorders>
          </w:tcPr>
          <w:p w:rsidR="008F73AA" w:rsidRPr="008F73AA" w:rsidRDefault="008F73AA" w:rsidP="008F73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класс.</w:t>
            </w:r>
          </w:p>
          <w:p w:rsidR="008F73AA" w:rsidRPr="008F73AA" w:rsidRDefault="008F73AA" w:rsidP="008F73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способов проецирования.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center"/>
          </w:tcPr>
          <w:p w:rsidR="008F73AA" w:rsidRPr="008F73AA" w:rsidRDefault="008F73AA" w:rsidP="008F73A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8F73AA" w:rsidRPr="008F73AA" w:rsidTr="003636F9">
        <w:trPr>
          <w:trHeight w:val="490"/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3AA" w:rsidRPr="008F73AA" w:rsidRDefault="008F73AA" w:rsidP="008F73A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</w:tcPr>
          <w:p w:rsidR="008F73AA" w:rsidRPr="008F73AA" w:rsidRDefault="008F73AA" w:rsidP="008F73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Сечение.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3AA" w:rsidRPr="008F73AA" w:rsidRDefault="008F73AA" w:rsidP="008F73A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F73AA" w:rsidRPr="008F73AA" w:rsidTr="003636F9">
        <w:trPr>
          <w:trHeight w:val="344"/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3AA" w:rsidRPr="008F73AA" w:rsidRDefault="008F73AA" w:rsidP="008F73A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</w:tcPr>
          <w:p w:rsidR="008F73AA" w:rsidRPr="008F73AA" w:rsidRDefault="008F73AA" w:rsidP="008F73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Разрезы.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3AA" w:rsidRPr="008F73AA" w:rsidRDefault="008F73AA" w:rsidP="008F73A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8F73AA" w:rsidRPr="008F73AA" w:rsidTr="003636F9">
        <w:trPr>
          <w:trHeight w:val="915"/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3AA" w:rsidRPr="008F73AA" w:rsidRDefault="008F73AA" w:rsidP="008F73A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</w:tcPr>
          <w:p w:rsidR="008F73AA" w:rsidRPr="008F73AA" w:rsidRDefault="008F73AA" w:rsidP="008F73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главного вида, необходимого количества видов.</w:t>
            </w:r>
          </w:p>
          <w:p w:rsidR="008F73AA" w:rsidRPr="008F73AA" w:rsidRDefault="008F73AA" w:rsidP="008F73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3AA" w:rsidRPr="008F73AA" w:rsidRDefault="008F73AA" w:rsidP="008F73A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8F73AA" w:rsidRPr="008F73AA" w:rsidTr="003636F9">
        <w:trPr>
          <w:trHeight w:val="750"/>
          <w:jc w:val="center"/>
        </w:trPr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8F73AA" w:rsidRPr="008F73AA" w:rsidRDefault="008F73AA" w:rsidP="008F73A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single" w:sz="4" w:space="0" w:color="auto"/>
            </w:tcBorders>
          </w:tcPr>
          <w:p w:rsidR="008F73AA" w:rsidRPr="008F73AA" w:rsidRDefault="008F73AA" w:rsidP="008F73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</w:tcBorders>
            <w:vAlign w:val="center"/>
          </w:tcPr>
          <w:p w:rsidR="008F73AA" w:rsidRPr="008F73AA" w:rsidRDefault="008F73AA" w:rsidP="008F73A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F73AA" w:rsidRPr="008F73AA" w:rsidTr="003636F9">
        <w:trPr>
          <w:trHeight w:val="720"/>
          <w:jc w:val="center"/>
        </w:trPr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8F73AA" w:rsidRPr="008F73AA" w:rsidRDefault="008F73AA" w:rsidP="008F73A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360" w:type="dxa"/>
            <w:tcBorders>
              <w:top w:val="single" w:sz="4" w:space="0" w:color="auto"/>
            </w:tcBorders>
          </w:tcPr>
          <w:p w:rsidR="008F73AA" w:rsidRPr="008F73AA" w:rsidRDefault="008F73AA" w:rsidP="008F73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Сборочные чертежи.</w:t>
            </w:r>
          </w:p>
        </w:tc>
        <w:tc>
          <w:tcPr>
            <w:tcW w:w="1953" w:type="dxa"/>
            <w:tcBorders>
              <w:top w:val="single" w:sz="4" w:space="0" w:color="auto"/>
            </w:tcBorders>
            <w:vAlign w:val="center"/>
          </w:tcPr>
          <w:p w:rsidR="008F73AA" w:rsidRPr="008F73AA" w:rsidRDefault="008F73AA" w:rsidP="008F73A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F73AA" w:rsidRPr="008F73AA" w:rsidTr="003636F9">
        <w:trPr>
          <w:trHeight w:val="315"/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3AA" w:rsidRPr="008F73AA" w:rsidRDefault="008F73AA" w:rsidP="008F73A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</w:tcPr>
          <w:p w:rsidR="008F73AA" w:rsidRPr="008F73AA" w:rsidRDefault="008F73AA" w:rsidP="008F73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сборочных чертежей.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3AA" w:rsidRPr="008F73AA" w:rsidRDefault="008F73AA" w:rsidP="008F73A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F73AA" w:rsidRPr="008F73AA" w:rsidTr="003636F9">
        <w:trPr>
          <w:trHeight w:val="345"/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3AA" w:rsidRPr="008F73AA" w:rsidRDefault="008F73AA" w:rsidP="008F73A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</w:tcPr>
          <w:p w:rsidR="008F73AA" w:rsidRPr="008F73AA" w:rsidRDefault="008F73AA" w:rsidP="008F73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Строительное черчение.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3AA" w:rsidRPr="008F73AA" w:rsidRDefault="008F73AA" w:rsidP="008F73A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8F73AA" w:rsidRPr="008F73AA" w:rsidTr="003636F9">
        <w:trPr>
          <w:trHeight w:val="555"/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3AA" w:rsidRPr="008F73AA" w:rsidRDefault="008F73AA" w:rsidP="008F73A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</w:tcPr>
          <w:p w:rsidR="008F73AA" w:rsidRPr="008F73AA" w:rsidRDefault="008F73AA" w:rsidP="008F73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проектом.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3AA" w:rsidRPr="008F73AA" w:rsidRDefault="008F73AA" w:rsidP="008F73A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8F73AA" w:rsidRPr="008F73AA" w:rsidTr="003636F9">
        <w:trPr>
          <w:trHeight w:val="390"/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3AA" w:rsidRPr="008F73AA" w:rsidRDefault="008F73AA" w:rsidP="008F73A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</w:tcPr>
          <w:p w:rsidR="008F73AA" w:rsidRPr="008F73AA" w:rsidRDefault="008F73AA" w:rsidP="008F73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проекта.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3AA" w:rsidRPr="008F73AA" w:rsidRDefault="008F73AA" w:rsidP="008F73A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F73AA" w:rsidRPr="008F73AA" w:rsidTr="003636F9">
        <w:trPr>
          <w:trHeight w:val="598"/>
          <w:jc w:val="center"/>
        </w:trPr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3AA" w:rsidRPr="008F73AA" w:rsidRDefault="008F73AA" w:rsidP="008F73A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</w:tcPr>
          <w:p w:rsidR="008F73AA" w:rsidRPr="008F73AA" w:rsidRDefault="008F73AA" w:rsidP="008F73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3AA" w:rsidRPr="008F73AA" w:rsidRDefault="008F73AA" w:rsidP="008F73A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</w:tbl>
    <w:p w:rsidR="008F73AA" w:rsidRPr="008F73AA" w:rsidRDefault="008F73AA" w:rsidP="008F73A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73AA" w:rsidRPr="008F73AA" w:rsidRDefault="008F73AA" w:rsidP="008F73A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73AA" w:rsidRPr="008F73AA" w:rsidRDefault="008F73AA" w:rsidP="008F73AA">
      <w:pPr>
        <w:ind w:right="-25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73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</w:t>
      </w:r>
    </w:p>
    <w:p w:rsidR="008F73AA" w:rsidRPr="008F73AA" w:rsidRDefault="008F73AA" w:rsidP="008F73AA">
      <w:pPr>
        <w:ind w:right="-25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F73AA" w:rsidRDefault="008F73AA">
      <w:bookmarkStart w:id="0" w:name="_GoBack"/>
      <w:bookmarkEnd w:id="0"/>
    </w:p>
    <w:sectPr w:rsidR="008F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74CE7BF4"/>
    <w:lvl w:ilvl="0" w:tplc="C09A6754">
      <w:start w:val="1"/>
      <w:numFmt w:val="decimal"/>
      <w:lvlText w:val="%1)"/>
      <w:lvlJc w:val="left"/>
      <w:rPr>
        <w:rFonts w:cs="Times New Roman"/>
      </w:rPr>
    </w:lvl>
    <w:lvl w:ilvl="1" w:tplc="866C6642">
      <w:numFmt w:val="decimal"/>
      <w:lvlText w:val=""/>
      <w:lvlJc w:val="left"/>
      <w:rPr>
        <w:rFonts w:cs="Times New Roman"/>
      </w:rPr>
    </w:lvl>
    <w:lvl w:ilvl="2" w:tplc="922635FC">
      <w:numFmt w:val="decimal"/>
      <w:lvlText w:val=""/>
      <w:lvlJc w:val="left"/>
      <w:rPr>
        <w:rFonts w:cs="Times New Roman"/>
      </w:rPr>
    </w:lvl>
    <w:lvl w:ilvl="3" w:tplc="73A4E78E">
      <w:numFmt w:val="decimal"/>
      <w:lvlText w:val=""/>
      <w:lvlJc w:val="left"/>
      <w:rPr>
        <w:rFonts w:cs="Times New Roman"/>
      </w:rPr>
    </w:lvl>
    <w:lvl w:ilvl="4" w:tplc="F0AC94FC">
      <w:numFmt w:val="decimal"/>
      <w:lvlText w:val=""/>
      <w:lvlJc w:val="left"/>
      <w:rPr>
        <w:rFonts w:cs="Times New Roman"/>
      </w:rPr>
    </w:lvl>
    <w:lvl w:ilvl="5" w:tplc="EAEAC556">
      <w:numFmt w:val="decimal"/>
      <w:lvlText w:val=""/>
      <w:lvlJc w:val="left"/>
      <w:rPr>
        <w:rFonts w:cs="Times New Roman"/>
      </w:rPr>
    </w:lvl>
    <w:lvl w:ilvl="6" w:tplc="15DABD3E">
      <w:numFmt w:val="decimal"/>
      <w:lvlText w:val=""/>
      <w:lvlJc w:val="left"/>
      <w:rPr>
        <w:rFonts w:cs="Times New Roman"/>
      </w:rPr>
    </w:lvl>
    <w:lvl w:ilvl="7" w:tplc="925C42D6">
      <w:numFmt w:val="decimal"/>
      <w:lvlText w:val=""/>
      <w:lvlJc w:val="left"/>
      <w:rPr>
        <w:rFonts w:cs="Times New Roman"/>
      </w:rPr>
    </w:lvl>
    <w:lvl w:ilvl="8" w:tplc="85603BD6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93"/>
    <w:rsid w:val="002D57C0"/>
    <w:rsid w:val="00383C93"/>
    <w:rsid w:val="0054195A"/>
    <w:rsid w:val="008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1229</Words>
  <Characters>7011</Characters>
  <Application>Microsoft Office Word</Application>
  <DocSecurity>0</DocSecurity>
  <Lines>58</Lines>
  <Paragraphs>16</Paragraphs>
  <ScaleCrop>false</ScaleCrop>
  <Company/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2019-09-20T16:40:00Z</dcterms:created>
  <dcterms:modified xsi:type="dcterms:W3CDTF">2019-09-20T16:40:00Z</dcterms:modified>
</cp:coreProperties>
</file>