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D8" w:rsidRDefault="009A5C6E">
      <w:pPr>
        <w:rPr>
          <w:rFonts w:ascii="Times New Roman" w:hAnsi="Times New Roman" w:cs="Times New Roman"/>
          <w:sz w:val="28"/>
          <w:szCs w:val="28"/>
        </w:rPr>
      </w:pPr>
      <w:r w:rsidRPr="009A5C6E">
        <w:rPr>
          <w:rFonts w:ascii="Times New Roman" w:hAnsi="Times New Roman" w:cs="Times New Roman"/>
          <w:sz w:val="28"/>
          <w:szCs w:val="28"/>
        </w:rPr>
        <w:t>Интернет-ресурсы по финансовой грамотности</w:t>
      </w:r>
    </w:p>
    <w:p w:rsidR="009A5C6E" w:rsidRPr="009A5C6E" w:rsidRDefault="009A5C6E" w:rsidP="009A5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5C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5C6E" w:rsidRPr="009A5C6E" w:rsidRDefault="009A5C6E" w:rsidP="009A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Пенсионная реформа в РФ. Все о вашей будущей пенсии</w:t>
      </w:r>
    </w:p>
    <w:p w:rsidR="009A5C6E" w:rsidRPr="009A5C6E" w:rsidRDefault="009A5C6E" w:rsidP="009A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9A5C6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https://www.youtube.com/w</w:t>
        </w:r>
        <w:bookmarkStart w:id="0" w:name="_GoBack"/>
        <w:bookmarkEnd w:id="0"/>
        <w:r w:rsidRPr="009A5C6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a</w:t>
        </w:r>
        <w:r w:rsidRPr="009A5C6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tch?v=fvF83MaHbCY</w:t>
        </w:r>
      </w:hyperlink>
    </w:p>
    <w:p w:rsidR="009A5C6E" w:rsidRPr="009A5C6E" w:rsidRDefault="009A5C6E" w:rsidP="009A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A5C6E" w:rsidRPr="009A5C6E" w:rsidRDefault="009A5C6E" w:rsidP="009A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Инвестиции в трех измерениях</w:t>
      </w:r>
    </w:p>
    <w:p w:rsidR="009A5C6E" w:rsidRPr="009A5C6E" w:rsidRDefault="009A5C6E" w:rsidP="009A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9A5C6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https://www.youtube.com/watch?v=d</w:t>
        </w:r>
        <w:r w:rsidRPr="009A5C6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S</w:t>
        </w:r>
        <w:r w:rsidRPr="009A5C6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0JpZwRKw8</w:t>
        </w:r>
      </w:hyperlink>
    </w:p>
    <w:p w:rsidR="009A5C6E" w:rsidRPr="009A5C6E" w:rsidRDefault="009A5C6E" w:rsidP="009A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A5C6E" w:rsidRPr="009A5C6E" w:rsidRDefault="009A5C6E" w:rsidP="009A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</w:t>
      </w:r>
      <w:proofErr w:type="gramStart"/>
      <w:r w:rsidRPr="009A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A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A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9A5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огу. Умею. Страхование</w:t>
      </w:r>
    </w:p>
    <w:p w:rsidR="009A5C6E" w:rsidRPr="009A5C6E" w:rsidRDefault="009A5C6E" w:rsidP="009A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9A5C6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https://www.youtu</w:t>
        </w:r>
        <w:r w:rsidRPr="009A5C6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b</w:t>
        </w:r>
        <w:r w:rsidRPr="009A5C6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e</w:t>
        </w:r>
        <w:r w:rsidRPr="009A5C6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.</w:t>
        </w:r>
        <w:r w:rsidRPr="009A5C6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com/watch?v=WSYc</w:t>
        </w:r>
        <w:r w:rsidRPr="009A5C6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f</w:t>
        </w:r>
        <w:r w:rsidRPr="009A5C6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cxW4N4</w:t>
        </w:r>
      </w:hyperlink>
    </w:p>
    <w:p w:rsidR="009A5C6E" w:rsidRDefault="009A5C6E">
      <w:pPr>
        <w:rPr>
          <w:rFonts w:ascii="Times New Roman" w:hAnsi="Times New Roman" w:cs="Times New Roman"/>
          <w:sz w:val="28"/>
          <w:szCs w:val="28"/>
        </w:rPr>
      </w:pPr>
    </w:p>
    <w:p w:rsidR="009A5C6E" w:rsidRDefault="009A5C6E" w:rsidP="009A5C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по </w:t>
      </w:r>
      <w:r w:rsidRPr="009A5C6E">
        <w:rPr>
          <w:rFonts w:ascii="Times New Roman" w:hAnsi="Times New Roman" w:cs="Times New Roman"/>
          <w:sz w:val="28"/>
          <w:szCs w:val="28"/>
        </w:rPr>
        <w:t>финансовой грамотност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A5C6E" w:rsidRPr="009A5C6E" w:rsidRDefault="009A5C6E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9A5C6E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https://www.fingram39.ru/mat</w:t>
        </w:r>
        <w:r w:rsidRPr="009A5C6E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e</w:t>
        </w:r>
        <w:r w:rsidRPr="009A5C6E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rials/kurs-dlya-voennykh-pensionerov/</w:t>
        </w:r>
      </w:hyperlink>
    </w:p>
    <w:sectPr w:rsidR="009A5C6E" w:rsidRPr="009A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22"/>
    <w:rsid w:val="006E33D8"/>
    <w:rsid w:val="006F5E23"/>
    <w:rsid w:val="009A5C6E"/>
    <w:rsid w:val="00A339E5"/>
    <w:rsid w:val="00B50B69"/>
    <w:rsid w:val="00F2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C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5C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C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5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4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95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07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62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59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20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36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02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gram39.ru/materials/kurs-dlya-voennykh-pensioner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YcfcxW4N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S0JpZwRKw8" TargetMode="External"/><Relationship Id="rId5" Type="http://schemas.openxmlformats.org/officeDocument/2006/relationships/hyperlink" Target="https://www.youtube.com/watch?v=fvF83MaHb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2020-02-03T05:25:00Z</dcterms:created>
  <dcterms:modified xsi:type="dcterms:W3CDTF">2020-02-03T05:29:00Z</dcterms:modified>
</cp:coreProperties>
</file>