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46" w:rsidRDefault="00071521" w:rsidP="00071521">
      <w:pPr>
        <w:shd w:val="clear" w:color="auto" w:fill="FFFFFF"/>
        <w:spacing w:after="18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071521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Красная шапочка</w:t>
      </w:r>
      <w:r w:rsidR="00F55746" w:rsidRPr="00071521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 к 8 Марта</w:t>
      </w:r>
    </w:p>
    <w:p w:rsidR="002C6EC0" w:rsidRPr="002C6EC0" w:rsidRDefault="002C6EC0" w:rsidP="002C6EC0">
      <w:pPr>
        <w:shd w:val="clear" w:color="auto" w:fill="FFFFFF"/>
        <w:spacing w:after="180" w:line="570" w:lineRule="atLeast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Дети входят под музыку</w:t>
      </w:r>
      <w:r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.</w:t>
      </w:r>
    </w:p>
    <w:p w:rsidR="005342E3" w:rsidRPr="002C6EC0" w:rsidRDefault="005342E3" w:rsidP="00C7016E">
      <w:pPr>
        <w:pStyle w:val="a3"/>
        <w:shd w:val="clear" w:color="auto" w:fill="FFFFFF"/>
        <w:spacing w:after="0" w:line="252" w:lineRule="auto"/>
        <w:rPr>
          <w:b/>
          <w:color w:val="262626"/>
        </w:rPr>
      </w:pPr>
      <w:r w:rsidRPr="002C6EC0">
        <w:rPr>
          <w:b/>
          <w:color w:val="262626"/>
        </w:rPr>
        <w:t>Ведущий</w:t>
      </w:r>
      <w:r w:rsidR="00917798" w:rsidRPr="002C6EC0">
        <w:rPr>
          <w:b/>
          <w:color w:val="262626"/>
        </w:rPr>
        <w:t>:</w:t>
      </w:r>
      <w:r w:rsidR="002C6EC0">
        <w:rPr>
          <w:b/>
          <w:color w:val="262626"/>
        </w:rPr>
        <w:t xml:space="preserve"> (можно под тихую музыку)</w:t>
      </w:r>
    </w:p>
    <w:p w:rsidR="005342E3" w:rsidRPr="002C6EC0" w:rsidRDefault="005342E3" w:rsidP="00C7016E">
      <w:pPr>
        <w:pStyle w:val="a3"/>
        <w:shd w:val="clear" w:color="auto" w:fill="FFFFFF"/>
        <w:spacing w:after="0" w:line="252" w:lineRule="auto"/>
        <w:rPr>
          <w:color w:val="262626"/>
        </w:rPr>
      </w:pPr>
      <w:r w:rsidRPr="002C6EC0">
        <w:rPr>
          <w:color w:val="262626"/>
        </w:rPr>
        <w:t> На пороге весна - самая красивая  и долгожданная пора года.</w:t>
      </w:r>
      <w:r w:rsidR="00C7016E" w:rsidRPr="002C6EC0">
        <w:rPr>
          <w:color w:val="262626"/>
        </w:rPr>
        <w:t xml:space="preserve"> </w:t>
      </w:r>
      <w:r w:rsidRPr="002C6EC0">
        <w:rPr>
          <w:color w:val="262626"/>
        </w:rPr>
        <w:t>Весна приносит нам  такой же  красивый праздник. А красивый он потому, что это праздник самой красивой половины человечества.</w:t>
      </w:r>
    </w:p>
    <w:p w:rsidR="005342E3" w:rsidRPr="002C6EC0" w:rsidRDefault="005342E3" w:rsidP="00C7016E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 xml:space="preserve">       Как вы уже догадались, мы хотим пригласить вас сегодня в волшебный мир добра и красоты. Посмотрите, как много в зале милых лиц и все они разные - блондинки, брюнетки, с огненными волосами; голубоглазые и черноокие. Но все, непременно, красавицы и первые аплодисменты всем девочкам и женщинам, собравшимся в этом зале. </w:t>
      </w:r>
    </w:p>
    <w:p w:rsidR="00917798" w:rsidRPr="002C6EC0" w:rsidRDefault="00917798" w:rsidP="00C7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Собрались мы на вас посмотреть, да себя показать! Слово доброе сказать</w:t>
      </w:r>
    </w:p>
    <w:p w:rsidR="00917798" w:rsidRPr="002C6EC0" w:rsidRDefault="00917798" w:rsidP="0059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Праздник </w:t>
      </w:r>
      <w:proofErr w:type="spell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отпраздновать</w:t>
      </w:r>
      <w:proofErr w:type="gram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!Н</w:t>
      </w:r>
      <w:proofErr w:type="gram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аши</w:t>
      </w:r>
      <w:proofErr w:type="spell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ребята не из робкого десятка</w:t>
      </w:r>
      <w:r w:rsid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Ловкие да смекалистые.</w:t>
      </w:r>
    </w:p>
    <w:p w:rsidR="00917798" w:rsidRPr="002C6EC0" w:rsidRDefault="00917798" w:rsidP="0059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Послушаем – </w:t>
      </w:r>
      <w:proofErr w:type="spell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</w:t>
      </w:r>
      <w:proofErr w:type="spell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их.</w:t>
      </w:r>
    </w:p>
    <w:p w:rsidR="00E744FE" w:rsidRPr="002C6EC0" w:rsidRDefault="00E744FE" w:rsidP="0059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17798" w:rsidRPr="002C6EC0" w:rsidRDefault="002C6EC0" w:rsidP="0059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Стихи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д</w:t>
      </w:r>
      <w:r w:rsid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ошкольники   (Пащенко)</w:t>
      </w:r>
    </w:p>
    <w:p w:rsidR="00917798" w:rsidRPr="002C6EC0" w:rsidRDefault="00917798" w:rsidP="004F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.Первым солнечным лучом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Постучался праздник в дом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от радости сосульки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Зазвенели за окном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услышал ручеёк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Улыбнулся и потёк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кивнул нам </w:t>
      </w:r>
      <w:proofErr w:type="gram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</w:t>
      </w:r>
      <w:proofErr w:type="gram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 снега</w:t>
      </w:r>
    </w:p>
    <w:p w:rsidR="00917798" w:rsidRPr="002C6EC0" w:rsidRDefault="00917798" w:rsidP="005931C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Первый мартовский цветок.</w:t>
      </w:r>
    </w:p>
    <w:p w:rsidR="00893DF8" w:rsidRPr="002C6EC0" w:rsidRDefault="00893DF8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931C7" w:rsidRPr="002C6EC0" w:rsidRDefault="004F5D59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</w:t>
      </w:r>
      <w:r w:rsidR="004C312F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5931C7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Мы, услышав звон капели</w:t>
      </w:r>
      <w:r w:rsidR="004153D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="004153DA"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(Козлов)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Быстро спрыгнули с постели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двери мчимся босиком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Открываем настежь двери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Праздник заходи в наш в дом</w:t>
      </w:r>
      <w:proofErr w:type="gramEnd"/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кричим спросонок</w:t>
      </w:r>
    </w:p>
    <w:p w:rsidR="005931C7" w:rsidRPr="002C6EC0" w:rsidRDefault="005931C7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Здравствуй праздник наших мам</w:t>
      </w:r>
    </w:p>
    <w:p w:rsidR="005931C7" w:rsidRPr="002C6EC0" w:rsidRDefault="005931C7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Бабушек, сестрёнок.</w:t>
      </w:r>
    </w:p>
    <w:p w:rsidR="00893DF8" w:rsidRPr="002C6EC0" w:rsidRDefault="00893DF8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C312F" w:rsidRPr="002C6EC0" w:rsidRDefault="00893DF8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Школьники</w:t>
      </w:r>
      <w:r w:rsid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                     (</w:t>
      </w:r>
      <w:proofErr w:type="spellStart"/>
      <w:r w:rsid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Торопчин</w:t>
      </w:r>
      <w:proofErr w:type="spellEnd"/>
      <w:r w:rsid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)</w:t>
      </w:r>
    </w:p>
    <w:p w:rsidR="005931C7" w:rsidRPr="002C6EC0" w:rsidRDefault="004F5D59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5931C7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.Дорогие </w:t>
      </w:r>
      <w:r w:rsidR="004C312F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женщины</w:t>
      </w:r>
    </w:p>
    <w:p w:rsidR="005931C7" w:rsidRPr="002C6EC0" w:rsidRDefault="005931C7" w:rsidP="00893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Шлём вам радостный привет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Любим вас крепко</w:t>
      </w:r>
      <w:r w:rsidR="004C312F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крепко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Жить вам много</w:t>
      </w:r>
      <w:r w:rsidR="004C312F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много лет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Нет на свете никого дороже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Нет роднее мамочки своей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Поздравляют взрослые и дети</w:t>
      </w:r>
    </w:p>
    <w:p w:rsidR="005931C7" w:rsidRPr="002C6EC0" w:rsidRDefault="005931C7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день 8 марта матерей.</w:t>
      </w:r>
    </w:p>
    <w:p w:rsidR="004C312F" w:rsidRPr="002C6EC0" w:rsidRDefault="004C312F" w:rsidP="004C3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931C7" w:rsidRPr="002C6EC0" w:rsidRDefault="004F5D59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5931C7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.В этот день счастливый яркий</w:t>
      </w:r>
      <w:r w:rsidR="004153D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4153DA"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</w:t>
      </w:r>
      <w:proofErr w:type="spellStart"/>
      <w:r w:rsidR="004153DA"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Ефанова</w:t>
      </w:r>
      <w:proofErr w:type="spellEnd"/>
      <w:r w:rsidR="004153DA"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)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Мы поздравим </w:t>
      </w:r>
      <w:r w:rsidR="00C7016E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воспитателей 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своих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Ведь сегодня праздник их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 старались мы спешили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Пляски</w:t>
      </w:r>
      <w:r w:rsidR="004C312F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песенки учили</w:t>
      </w:r>
    </w:p>
    <w:p w:rsidR="005931C7" w:rsidRPr="002C6EC0" w:rsidRDefault="007463F2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Громко </w:t>
      </w:r>
      <w:r w:rsidR="005931C7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мы стихи прочтём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Дружно спляшем и споём</w:t>
      </w:r>
    </w:p>
    <w:p w:rsidR="004C312F" w:rsidRPr="002C6EC0" w:rsidRDefault="004C312F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931C7" w:rsidRPr="002C6EC0" w:rsidRDefault="004F5D59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5931C7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.Счастья вам желаем море</w:t>
      </w:r>
      <w:r w:rsidR="004153D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вы не знали горя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Никогда чтоб не болели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Долго </w:t>
      </w:r>
      <w:proofErr w:type="spell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долго</w:t>
      </w:r>
      <w:proofErr w:type="spell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старели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люди вас любили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в гости приходили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в жизни вашей личной</w:t>
      </w:r>
    </w:p>
    <w:p w:rsidR="005931C7" w:rsidRPr="002C6EC0" w:rsidRDefault="005931C7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Было всё отлично.</w:t>
      </w:r>
    </w:p>
    <w:p w:rsidR="00E744FE" w:rsidRPr="002C6EC0" w:rsidRDefault="00E744FE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744FE" w:rsidRPr="002C6EC0" w:rsidRDefault="00E744FE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</w:t>
      </w:r>
      <w:r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примите поздравления от </w:t>
      </w:r>
      <w:r w:rsidR="00C7016E" w:rsidRP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Насти Сук</w:t>
      </w:r>
      <w:r w:rsidR="004153D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с песней ………………..</w:t>
      </w:r>
    </w:p>
    <w:p w:rsidR="00E744FE" w:rsidRPr="002C6EC0" w:rsidRDefault="00F964DC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1.</w:t>
      </w:r>
      <w:r w:rsidR="00E744FE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Песня:</w:t>
      </w:r>
    </w:p>
    <w:p w:rsidR="007463F2" w:rsidRPr="002C6EC0" w:rsidRDefault="007463F2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463F2" w:rsidRPr="002C6EC0" w:rsidRDefault="007463F2" w:rsidP="004C312F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Ведущий:</w:t>
      </w:r>
    </w:p>
    <w:p w:rsidR="00C7016E" w:rsidRPr="002C6EC0" w:rsidRDefault="007463F2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  <w:r w:rsidRPr="002C6EC0">
        <w:rPr>
          <w:color w:val="262626"/>
        </w:rPr>
        <w:t>В доме добрыми делами занята,</w:t>
      </w:r>
      <w:r w:rsidRPr="002C6EC0">
        <w:rPr>
          <w:color w:val="262626"/>
        </w:rPr>
        <w:br/>
        <w:t>Ходит по квартире доброта,</w:t>
      </w:r>
      <w:r w:rsidRPr="002C6EC0">
        <w:rPr>
          <w:color w:val="262626"/>
        </w:rPr>
        <w:br/>
        <w:t>Утро доброе у нас,</w:t>
      </w:r>
      <w:r w:rsidRPr="002C6EC0">
        <w:rPr>
          <w:color w:val="262626"/>
        </w:rPr>
        <w:br/>
        <w:t>Добрый день и добрый час,</w:t>
      </w:r>
      <w:r w:rsidRPr="002C6EC0">
        <w:rPr>
          <w:color w:val="262626"/>
        </w:rPr>
        <w:br/>
        <w:t>Добрый вечер, ночь добра,</w:t>
      </w:r>
      <w:r w:rsidRPr="002C6EC0">
        <w:rPr>
          <w:color w:val="262626"/>
        </w:rPr>
        <w:br/>
        <w:t>Было доброе вчера.</w:t>
      </w:r>
      <w:r w:rsidRPr="002C6EC0">
        <w:rPr>
          <w:color w:val="262626"/>
        </w:rPr>
        <w:br/>
      </w:r>
      <w:r w:rsidRPr="002C6EC0">
        <w:rPr>
          <w:color w:val="262626"/>
        </w:rPr>
        <w:br/>
        <w:t>- И откуда, спросишь ты,</w:t>
      </w:r>
      <w:r w:rsidRPr="002C6EC0">
        <w:rPr>
          <w:color w:val="262626"/>
        </w:rPr>
        <w:br/>
        <w:t>В доме столько доброты?</w:t>
      </w:r>
      <w:r w:rsidRPr="002C6EC0">
        <w:rPr>
          <w:color w:val="262626"/>
        </w:rPr>
        <w:br/>
        <w:t>Что от этой доброты</w:t>
      </w:r>
      <w:proofErr w:type="gramStart"/>
      <w:r w:rsidRPr="002C6EC0">
        <w:rPr>
          <w:color w:val="262626"/>
        </w:rPr>
        <w:br/>
        <w:t>П</w:t>
      </w:r>
      <w:proofErr w:type="gramEnd"/>
      <w:r w:rsidRPr="002C6EC0">
        <w:rPr>
          <w:color w:val="262626"/>
        </w:rPr>
        <w:t>риживаются цветы,</w:t>
      </w:r>
      <w:r w:rsidRPr="002C6EC0">
        <w:rPr>
          <w:color w:val="262626"/>
        </w:rPr>
        <w:br/>
        <w:t>Рыбки, ежики, птенцы?</w:t>
      </w:r>
      <w:r w:rsidRPr="002C6EC0">
        <w:rPr>
          <w:color w:val="262626"/>
        </w:rPr>
        <w:br/>
      </w:r>
      <w:r w:rsidRPr="002C6EC0">
        <w:rPr>
          <w:color w:val="262626"/>
        </w:rPr>
        <w:br/>
        <w:t>- Я тебе отвечу прямо,</w:t>
      </w:r>
      <w:r w:rsidRPr="002C6EC0">
        <w:rPr>
          <w:color w:val="262626"/>
        </w:rPr>
        <w:br/>
        <w:t>Это бабушка и мама,</w:t>
      </w:r>
      <w:r w:rsidRPr="002C6EC0">
        <w:rPr>
          <w:color w:val="262626"/>
        </w:rPr>
        <w:br/>
        <w:t>Всем, дарившим детям ласку,</w:t>
      </w:r>
      <w:r w:rsidRPr="002C6EC0">
        <w:rPr>
          <w:color w:val="262626"/>
        </w:rPr>
        <w:br/>
        <w:t>Посвящаем эту сказку!</w:t>
      </w:r>
      <w:r w:rsidRPr="002C6EC0">
        <w:rPr>
          <w:color w:val="262626"/>
        </w:rPr>
        <w:br/>
      </w:r>
      <w:r w:rsidR="00E744FE" w:rsidRPr="002C6EC0">
        <w:rPr>
          <w:color w:val="262626"/>
        </w:rPr>
        <w:br/>
      </w:r>
      <w:r w:rsidR="00E744FE" w:rsidRPr="002C6EC0">
        <w:rPr>
          <w:b/>
          <w:color w:val="262626"/>
        </w:rPr>
        <w:t>Ведущий.</w:t>
      </w:r>
      <w:r w:rsidR="00E744FE" w:rsidRPr="002C6EC0">
        <w:rPr>
          <w:color w:val="262626"/>
        </w:rPr>
        <w:br/>
        <w:t>— В одной деревне живет славная компания,</w:t>
      </w:r>
      <w:r w:rsidR="00E744FE" w:rsidRPr="002C6EC0">
        <w:rPr>
          <w:color w:val="262626"/>
        </w:rPr>
        <w:br/>
        <w:t>На заре они встают,</w:t>
      </w:r>
      <w:r w:rsidR="00E744FE" w:rsidRPr="002C6EC0">
        <w:rPr>
          <w:color w:val="262626"/>
        </w:rPr>
        <w:br/>
        <w:t>Чаю наскоро попьют,</w:t>
      </w:r>
      <w:r w:rsidR="00E744FE" w:rsidRPr="002C6EC0">
        <w:rPr>
          <w:color w:val="262626"/>
        </w:rPr>
        <w:br/>
        <w:t>И встречает вся компания</w:t>
      </w:r>
      <w:r w:rsidR="00E744FE" w:rsidRPr="002C6EC0">
        <w:rPr>
          <w:color w:val="262626"/>
        </w:rPr>
        <w:br/>
        <w:t>Звонкой песней утро раннее,</w:t>
      </w:r>
      <w:r w:rsidR="00E744FE" w:rsidRPr="002C6EC0">
        <w:rPr>
          <w:color w:val="262626"/>
        </w:rPr>
        <w:br/>
        <w:t xml:space="preserve">В </w:t>
      </w:r>
      <w:proofErr w:type="spellStart"/>
      <w:r w:rsidR="00E744FE" w:rsidRPr="002C6EC0">
        <w:rPr>
          <w:color w:val="262626"/>
        </w:rPr>
        <w:t>Припевайке</w:t>
      </w:r>
      <w:proofErr w:type="spellEnd"/>
      <w:r w:rsidR="00E744FE" w:rsidRPr="002C6EC0">
        <w:rPr>
          <w:color w:val="262626"/>
        </w:rPr>
        <w:t xml:space="preserve"> весь народ</w:t>
      </w:r>
      <w:proofErr w:type="gramStart"/>
      <w:r w:rsidR="00810031" w:rsidRPr="002C6EC0">
        <w:rPr>
          <w:color w:val="262626"/>
        </w:rPr>
        <w:br/>
        <w:t>П</w:t>
      </w:r>
      <w:proofErr w:type="gramEnd"/>
      <w:r w:rsidR="00810031" w:rsidRPr="002C6EC0">
        <w:rPr>
          <w:color w:val="262626"/>
        </w:rPr>
        <w:t>рипеваючи живет!</w:t>
      </w:r>
      <w:r w:rsidR="00F55746" w:rsidRPr="002C6EC0">
        <w:rPr>
          <w:color w:val="262626"/>
        </w:rPr>
        <w:br/>
        <w:t>— Солнце опускается,</w:t>
      </w:r>
      <w:r w:rsidR="00F55746" w:rsidRPr="002C6EC0">
        <w:rPr>
          <w:color w:val="262626"/>
        </w:rPr>
        <w:br/>
        <w:t>Сказка начинается…</w:t>
      </w:r>
    </w:p>
    <w:p w:rsidR="00810031" w:rsidRPr="002C6EC0" w:rsidRDefault="00F55746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  <w:r w:rsidRPr="002C6EC0">
        <w:rPr>
          <w:color w:val="262626"/>
        </w:rPr>
        <w:br/>
      </w:r>
      <w:r w:rsidR="00F964DC" w:rsidRPr="002C6EC0">
        <w:rPr>
          <w:b/>
          <w:color w:val="262626"/>
        </w:rPr>
        <w:t>Дети,</w:t>
      </w:r>
      <w:r w:rsidR="00C7016E" w:rsidRPr="002C6EC0">
        <w:rPr>
          <w:b/>
          <w:color w:val="262626"/>
        </w:rPr>
        <w:t xml:space="preserve"> которые поют </w:t>
      </w:r>
      <w:proofErr w:type="gramStart"/>
      <w:r w:rsidR="00C7016E" w:rsidRPr="002C6EC0">
        <w:rPr>
          <w:b/>
          <w:color w:val="262626"/>
        </w:rPr>
        <w:t>песню</w:t>
      </w:r>
      <w:proofErr w:type="gramEnd"/>
      <w:r w:rsidR="002C6EC0">
        <w:rPr>
          <w:b/>
          <w:color w:val="262626"/>
        </w:rPr>
        <w:t xml:space="preserve"> выходят и один говорит:</w:t>
      </w:r>
      <w:r w:rsidRPr="002C6EC0">
        <w:rPr>
          <w:color w:val="262626"/>
        </w:rPr>
        <w:br/>
        <w:t>Нас, качая в колыбели,</w:t>
      </w:r>
      <w:r w:rsidRPr="002C6EC0">
        <w:rPr>
          <w:color w:val="262626"/>
        </w:rPr>
        <w:br/>
        <w:t>Мамы песенки нам пели,</w:t>
      </w:r>
      <w:r w:rsidRPr="002C6EC0">
        <w:rPr>
          <w:color w:val="262626"/>
        </w:rPr>
        <w:br/>
        <w:t>А теперь пора и нам</w:t>
      </w:r>
      <w:r w:rsidRPr="002C6EC0">
        <w:rPr>
          <w:color w:val="262626"/>
        </w:rPr>
        <w:br/>
      </w:r>
      <w:r w:rsidR="00307551" w:rsidRPr="002C6EC0">
        <w:rPr>
          <w:color w:val="262626"/>
        </w:rPr>
        <w:t>спеть</w:t>
      </w:r>
      <w:r w:rsidR="00430B31" w:rsidRPr="002C6EC0">
        <w:rPr>
          <w:color w:val="262626"/>
        </w:rPr>
        <w:t xml:space="preserve"> </w:t>
      </w:r>
      <w:r w:rsidRPr="002C6EC0">
        <w:rPr>
          <w:color w:val="262626"/>
        </w:rPr>
        <w:t xml:space="preserve"> для наших мам.</w:t>
      </w:r>
    </w:p>
    <w:p w:rsidR="00810031" w:rsidRPr="002C6EC0" w:rsidRDefault="00810031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</w:p>
    <w:p w:rsidR="002C6EC0" w:rsidRDefault="00F964DC" w:rsidP="00E744FE">
      <w:pPr>
        <w:pStyle w:val="a3"/>
        <w:shd w:val="clear" w:color="auto" w:fill="FFFFFF"/>
        <w:spacing w:after="0" w:line="252" w:lineRule="auto"/>
        <w:rPr>
          <w:b/>
          <w:color w:val="262626"/>
        </w:rPr>
      </w:pPr>
      <w:r w:rsidRPr="002C6EC0">
        <w:rPr>
          <w:b/>
          <w:color w:val="262626"/>
        </w:rPr>
        <w:t>2.</w:t>
      </w:r>
      <w:r w:rsidR="00307551" w:rsidRPr="002C6EC0">
        <w:rPr>
          <w:b/>
          <w:color w:val="262626"/>
        </w:rPr>
        <w:t>Песня</w:t>
      </w:r>
      <w:r w:rsidR="00810031" w:rsidRPr="002C6EC0">
        <w:rPr>
          <w:b/>
          <w:color w:val="262626"/>
        </w:rPr>
        <w:t>:</w:t>
      </w:r>
      <w:r w:rsidR="00C8536F">
        <w:rPr>
          <w:b/>
          <w:color w:val="262626"/>
        </w:rPr>
        <w:t xml:space="preserve"> «Журавлик»</w:t>
      </w:r>
      <w:r w:rsidR="00810031" w:rsidRPr="002C6EC0">
        <w:rPr>
          <w:color w:val="262626"/>
        </w:rPr>
        <w:br/>
      </w:r>
      <w:r w:rsidR="00430B31" w:rsidRPr="002C6EC0">
        <w:rPr>
          <w:color w:val="262626"/>
        </w:rPr>
        <w:br/>
      </w:r>
      <w:r w:rsidR="002C6EC0">
        <w:rPr>
          <w:b/>
          <w:color w:val="262626"/>
        </w:rPr>
        <w:t xml:space="preserve">Под музыку появляется </w:t>
      </w:r>
      <w:r w:rsidR="004F5D59" w:rsidRPr="002C6EC0">
        <w:rPr>
          <w:b/>
          <w:color w:val="262626"/>
        </w:rPr>
        <w:t>мама с Красной шапочкой.</w:t>
      </w:r>
    </w:p>
    <w:p w:rsidR="004F5D59" w:rsidRPr="002C6EC0" w:rsidRDefault="002C6EC0" w:rsidP="00E744FE">
      <w:pPr>
        <w:pStyle w:val="a3"/>
        <w:shd w:val="clear" w:color="auto" w:fill="FFFFFF"/>
        <w:spacing w:after="0" w:line="252" w:lineRule="auto"/>
        <w:rPr>
          <w:b/>
          <w:color w:val="262626"/>
        </w:rPr>
      </w:pPr>
      <w:r>
        <w:rPr>
          <w:b/>
          <w:color w:val="262626"/>
        </w:rPr>
        <w:t>Мама:</w:t>
      </w:r>
      <w:r w:rsidR="00F55746" w:rsidRPr="002C6EC0">
        <w:rPr>
          <w:color w:val="262626"/>
        </w:rPr>
        <w:br/>
        <w:t>Тебе шапочку свяжу я,</w:t>
      </w:r>
      <w:r w:rsidR="00F55746" w:rsidRPr="002C6EC0">
        <w:rPr>
          <w:color w:val="262626"/>
        </w:rPr>
        <w:br/>
        <w:t>Тебе платьице сошью я,</w:t>
      </w:r>
      <w:r w:rsidR="00F55746" w:rsidRPr="002C6EC0">
        <w:rPr>
          <w:color w:val="262626"/>
        </w:rPr>
        <w:br/>
        <w:t>Пирожков</w:t>
      </w:r>
      <w:r w:rsidR="00430B31" w:rsidRPr="002C6EC0">
        <w:rPr>
          <w:color w:val="262626"/>
        </w:rPr>
        <w:t xml:space="preserve"> напеку,</w:t>
      </w:r>
      <w:r w:rsidR="00430B31" w:rsidRPr="002C6EC0">
        <w:rPr>
          <w:color w:val="262626"/>
        </w:rPr>
        <w:br/>
        <w:t>Утром к бабушке пошлю.</w:t>
      </w:r>
      <w:r w:rsidR="00F55746" w:rsidRPr="002C6EC0">
        <w:rPr>
          <w:color w:val="262626"/>
        </w:rPr>
        <w:br/>
        <w:t>В путь-дорогу собирайся.</w:t>
      </w:r>
      <w:r w:rsidR="00F55746" w:rsidRPr="002C6EC0">
        <w:rPr>
          <w:color w:val="262626"/>
        </w:rPr>
        <w:br/>
        <w:t>Нужно к бабушке пойти,</w:t>
      </w:r>
      <w:r w:rsidR="00F55746" w:rsidRPr="002C6EC0">
        <w:rPr>
          <w:color w:val="262626"/>
        </w:rPr>
        <w:br/>
        <w:t>Ей корзинку отнести,</w:t>
      </w:r>
      <w:r w:rsidR="00F55746" w:rsidRPr="002C6EC0">
        <w:rPr>
          <w:color w:val="262626"/>
        </w:rPr>
        <w:br/>
      </w:r>
      <w:r w:rsidR="00F55746" w:rsidRPr="002C6EC0">
        <w:rPr>
          <w:color w:val="262626"/>
        </w:rPr>
        <w:lastRenderedPageBreak/>
        <w:t>Доброго тебе пути.</w:t>
      </w:r>
      <w:r w:rsidR="00F55746" w:rsidRPr="002C6EC0">
        <w:rPr>
          <w:color w:val="262626"/>
        </w:rPr>
        <w:br/>
      </w:r>
      <w:r w:rsidR="00F55746" w:rsidRPr="002C6EC0">
        <w:rPr>
          <w:color w:val="262626"/>
        </w:rPr>
        <w:br/>
      </w:r>
      <w:r w:rsidR="00F55746" w:rsidRPr="002C6EC0">
        <w:rPr>
          <w:b/>
          <w:color w:val="262626"/>
        </w:rPr>
        <w:t xml:space="preserve">Дает Красной Шапочке корзинку, машет вслед рукой. </w:t>
      </w:r>
    </w:p>
    <w:p w:rsidR="00430B31" w:rsidRPr="002C6EC0" w:rsidRDefault="00F964DC" w:rsidP="00E744FE">
      <w:pPr>
        <w:pStyle w:val="a3"/>
        <w:shd w:val="clear" w:color="auto" w:fill="FFFFFF"/>
        <w:spacing w:after="0" w:line="252" w:lineRule="auto"/>
        <w:rPr>
          <w:b/>
          <w:color w:val="262626"/>
        </w:rPr>
      </w:pPr>
      <w:r w:rsidRPr="002C6EC0">
        <w:rPr>
          <w:b/>
          <w:color w:val="262626"/>
        </w:rPr>
        <w:t>3.</w:t>
      </w:r>
      <w:r w:rsidR="00430B31" w:rsidRPr="002C6EC0">
        <w:rPr>
          <w:b/>
          <w:color w:val="262626"/>
        </w:rPr>
        <w:t xml:space="preserve">Песня Красной шапочки (Катя </w:t>
      </w:r>
      <w:proofErr w:type="spellStart"/>
      <w:r w:rsidR="00430B31" w:rsidRPr="002C6EC0">
        <w:rPr>
          <w:b/>
          <w:color w:val="262626"/>
        </w:rPr>
        <w:t>Морякова</w:t>
      </w:r>
      <w:proofErr w:type="spellEnd"/>
      <w:r w:rsidR="00430B31" w:rsidRPr="002C6EC0">
        <w:rPr>
          <w:b/>
          <w:color w:val="262626"/>
        </w:rPr>
        <w:t>)</w:t>
      </w:r>
    </w:p>
    <w:p w:rsidR="00C8536F" w:rsidRDefault="00C8536F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</w:p>
    <w:p w:rsidR="00C8536F" w:rsidRDefault="00C8536F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  <w:r>
        <w:rPr>
          <w:b/>
          <w:color w:val="262626"/>
        </w:rPr>
        <w:t xml:space="preserve"> Появляе</w:t>
      </w:r>
      <w:r w:rsidR="00F55746" w:rsidRPr="002C6EC0">
        <w:rPr>
          <w:b/>
          <w:color w:val="262626"/>
        </w:rPr>
        <w:t xml:space="preserve">тся </w:t>
      </w:r>
      <w:r w:rsidR="00071521" w:rsidRPr="002C6EC0">
        <w:rPr>
          <w:b/>
          <w:color w:val="262626"/>
        </w:rPr>
        <w:t>Волк</w:t>
      </w:r>
      <w:r w:rsidR="00F55746" w:rsidRPr="002C6EC0">
        <w:rPr>
          <w:b/>
          <w:color w:val="262626"/>
        </w:rPr>
        <w:t>: нюха</w:t>
      </w:r>
      <w:r w:rsidR="00071521" w:rsidRPr="002C6EC0">
        <w:rPr>
          <w:b/>
          <w:color w:val="262626"/>
        </w:rPr>
        <w:t>е</w:t>
      </w:r>
      <w:r w:rsidR="00F55746" w:rsidRPr="002C6EC0">
        <w:rPr>
          <w:b/>
          <w:color w:val="262626"/>
        </w:rPr>
        <w:t>т следы.</w:t>
      </w:r>
      <w:r w:rsidR="00071521" w:rsidRPr="002C6EC0">
        <w:rPr>
          <w:color w:val="262626"/>
        </w:rPr>
        <w:br/>
      </w:r>
      <w:r w:rsidR="00430B31" w:rsidRPr="002C6EC0">
        <w:rPr>
          <w:b/>
          <w:color w:val="262626"/>
        </w:rPr>
        <w:t xml:space="preserve"> </w:t>
      </w:r>
      <w:r w:rsidR="00F55746" w:rsidRPr="002C6EC0">
        <w:rPr>
          <w:b/>
          <w:color w:val="262626"/>
        </w:rPr>
        <w:t>Волк.</w:t>
      </w:r>
      <w:r w:rsidR="00F55746" w:rsidRPr="002C6EC0">
        <w:rPr>
          <w:color w:val="262626"/>
        </w:rPr>
        <w:br/>
        <w:t>— Красной Шапки свежий след,</w:t>
      </w:r>
      <w:r w:rsidR="00F55746" w:rsidRPr="002C6EC0">
        <w:rPr>
          <w:color w:val="262626"/>
        </w:rPr>
        <w:br/>
        <w:t>Будет к вечеру обед.</w:t>
      </w:r>
      <w:r w:rsidR="00F55746" w:rsidRPr="002C6EC0">
        <w:rPr>
          <w:color w:val="262626"/>
        </w:rPr>
        <w:br/>
        <w:t>Бе</w:t>
      </w:r>
      <w:r w:rsidR="00071521" w:rsidRPr="002C6EC0">
        <w:rPr>
          <w:color w:val="262626"/>
        </w:rPr>
        <w:t>жать</w:t>
      </w:r>
      <w:r w:rsidR="00F55746" w:rsidRPr="002C6EC0">
        <w:rPr>
          <w:color w:val="262626"/>
        </w:rPr>
        <w:t>, лови</w:t>
      </w:r>
      <w:r w:rsidR="00071521" w:rsidRPr="002C6EC0">
        <w:rPr>
          <w:color w:val="262626"/>
        </w:rPr>
        <w:t>ть, хватать</w:t>
      </w:r>
      <w:r w:rsidR="00F55746" w:rsidRPr="002C6EC0">
        <w:rPr>
          <w:color w:val="262626"/>
        </w:rPr>
        <w:t>, не медли</w:t>
      </w:r>
      <w:r w:rsidR="00071521" w:rsidRPr="002C6EC0">
        <w:rPr>
          <w:color w:val="262626"/>
        </w:rPr>
        <w:t xml:space="preserve">ть </w:t>
      </w:r>
      <w:r w:rsidR="00F55746" w:rsidRPr="002C6EC0">
        <w:rPr>
          <w:color w:val="262626"/>
        </w:rPr>
        <w:t xml:space="preserve"> ни минуты,</w:t>
      </w:r>
      <w:r w:rsidR="00F55746" w:rsidRPr="002C6EC0">
        <w:rPr>
          <w:color w:val="262626"/>
        </w:rPr>
        <w:br/>
        <w:t>И Красной Ш</w:t>
      </w:r>
      <w:r w:rsidR="00071521" w:rsidRPr="002C6EC0">
        <w:rPr>
          <w:color w:val="262626"/>
        </w:rPr>
        <w:t>апки след</w:t>
      </w:r>
      <w:proofErr w:type="gramStart"/>
      <w:r w:rsidR="00071521" w:rsidRPr="002C6EC0">
        <w:rPr>
          <w:color w:val="262626"/>
        </w:rPr>
        <w:br/>
        <w:t>С</w:t>
      </w:r>
      <w:proofErr w:type="gramEnd"/>
      <w:r w:rsidR="00071521" w:rsidRPr="002C6EC0">
        <w:rPr>
          <w:color w:val="262626"/>
        </w:rPr>
        <w:t xml:space="preserve"> охотничьим не спутать</w:t>
      </w:r>
      <w:r w:rsidR="00F55746" w:rsidRPr="002C6EC0">
        <w:rPr>
          <w:color w:val="262626"/>
        </w:rPr>
        <w:t>!</w:t>
      </w:r>
    </w:p>
    <w:p w:rsidR="00F55746" w:rsidRDefault="00F55746" w:rsidP="00E744FE">
      <w:pPr>
        <w:pStyle w:val="a3"/>
        <w:shd w:val="clear" w:color="auto" w:fill="FFFFFF"/>
        <w:spacing w:after="0" w:line="252" w:lineRule="auto"/>
        <w:rPr>
          <w:color w:val="262626"/>
        </w:rPr>
      </w:pPr>
      <w:r w:rsidRPr="002C6EC0">
        <w:rPr>
          <w:color w:val="262626"/>
        </w:rPr>
        <w:br/>
      </w:r>
      <w:r w:rsidR="00C8536F" w:rsidRPr="00C8536F">
        <w:rPr>
          <w:b/>
          <w:color w:val="262626"/>
        </w:rPr>
        <w:t>Ведущий:</w:t>
      </w:r>
      <w:r w:rsidRPr="002C6EC0">
        <w:rPr>
          <w:color w:val="262626"/>
        </w:rPr>
        <w:br/>
      </w:r>
      <w:r w:rsidR="00C8536F">
        <w:rPr>
          <w:b/>
          <w:color w:val="262626"/>
        </w:rPr>
        <w:t xml:space="preserve">Конкурс: чья команда быстрее пробежит по </w:t>
      </w:r>
      <w:r w:rsidR="00071521" w:rsidRPr="002C6EC0">
        <w:rPr>
          <w:b/>
          <w:color w:val="262626"/>
        </w:rPr>
        <w:t>О</w:t>
      </w:r>
      <w:r w:rsidRPr="002C6EC0">
        <w:rPr>
          <w:b/>
          <w:color w:val="262626"/>
        </w:rPr>
        <w:t>хотнич</w:t>
      </w:r>
      <w:r w:rsidR="00C8536F">
        <w:rPr>
          <w:b/>
          <w:color w:val="262626"/>
        </w:rPr>
        <w:t>ьему</w:t>
      </w:r>
      <w:r w:rsidRPr="002C6EC0">
        <w:rPr>
          <w:b/>
          <w:color w:val="262626"/>
        </w:rPr>
        <w:t xml:space="preserve"> след</w:t>
      </w:r>
      <w:r w:rsidR="00C8536F">
        <w:rPr>
          <w:b/>
          <w:color w:val="262626"/>
        </w:rPr>
        <w:t>у</w:t>
      </w:r>
      <w:r w:rsidRPr="002C6EC0">
        <w:rPr>
          <w:b/>
          <w:color w:val="262626"/>
        </w:rPr>
        <w:t xml:space="preserve">, </w:t>
      </w:r>
      <w:r w:rsidR="00071521" w:rsidRPr="002C6EC0">
        <w:rPr>
          <w:b/>
          <w:color w:val="262626"/>
        </w:rPr>
        <w:t>и след</w:t>
      </w:r>
      <w:r w:rsidR="00C8536F">
        <w:rPr>
          <w:b/>
          <w:color w:val="262626"/>
        </w:rPr>
        <w:t>у</w:t>
      </w:r>
      <w:r w:rsidRPr="002C6EC0">
        <w:rPr>
          <w:b/>
          <w:color w:val="262626"/>
        </w:rPr>
        <w:t xml:space="preserve"> Красной Шапочки. </w:t>
      </w:r>
      <w:r w:rsidRPr="002C6EC0">
        <w:rPr>
          <w:color w:val="262626"/>
        </w:rPr>
        <w:br/>
      </w:r>
      <w:r w:rsidRPr="002C6EC0">
        <w:rPr>
          <w:color w:val="262626"/>
        </w:rPr>
        <w:br/>
      </w:r>
      <w:r w:rsidRPr="002C6EC0">
        <w:rPr>
          <w:b/>
          <w:color w:val="262626"/>
        </w:rPr>
        <w:t xml:space="preserve">Звучит музыка, </w:t>
      </w:r>
      <w:r w:rsidR="00071521" w:rsidRPr="002C6EC0">
        <w:rPr>
          <w:b/>
          <w:color w:val="262626"/>
        </w:rPr>
        <w:t>волк убегает. П</w:t>
      </w:r>
      <w:r w:rsidRPr="002C6EC0">
        <w:rPr>
          <w:b/>
          <w:color w:val="262626"/>
        </w:rPr>
        <w:t>ояв</w:t>
      </w:r>
      <w:r w:rsidR="003F006E" w:rsidRPr="002C6EC0">
        <w:rPr>
          <w:b/>
          <w:color w:val="262626"/>
        </w:rPr>
        <w:t>ляется Красная Шапочка.</w:t>
      </w:r>
      <w:r w:rsidRPr="002C6EC0">
        <w:rPr>
          <w:color w:val="262626"/>
        </w:rPr>
        <w:br/>
      </w:r>
      <w:r w:rsidRPr="002C6EC0">
        <w:rPr>
          <w:b/>
          <w:color w:val="262626"/>
        </w:rPr>
        <w:t>Красная Шапочка.</w:t>
      </w:r>
      <w:r w:rsidRPr="002C6EC0">
        <w:rPr>
          <w:color w:val="262626"/>
        </w:rPr>
        <w:br/>
        <w:t>— Проснулся лес, проснулся луг,</w:t>
      </w:r>
      <w:r w:rsidRPr="002C6EC0">
        <w:rPr>
          <w:color w:val="262626"/>
        </w:rPr>
        <w:br/>
        <w:t>Проснулись бабочки вокруг,</w:t>
      </w:r>
      <w:r w:rsidRPr="002C6EC0">
        <w:rPr>
          <w:color w:val="262626"/>
        </w:rPr>
        <w:br/>
        <w:t>Проснулись травы и цветы,</w:t>
      </w:r>
      <w:r w:rsidRPr="002C6EC0">
        <w:rPr>
          <w:color w:val="262626"/>
        </w:rPr>
        <w:br/>
        <w:t>Повсюду столько красоты!</w:t>
      </w:r>
      <w:r w:rsidRPr="002C6EC0">
        <w:rPr>
          <w:color w:val="262626"/>
        </w:rPr>
        <w:br/>
      </w:r>
      <w:r w:rsidRPr="002C6EC0">
        <w:rPr>
          <w:color w:val="262626"/>
        </w:rPr>
        <w:br/>
      </w:r>
      <w:r w:rsidR="00F964DC" w:rsidRPr="002C6EC0">
        <w:rPr>
          <w:b/>
          <w:color w:val="262626"/>
        </w:rPr>
        <w:t>1а</w:t>
      </w:r>
      <w:proofErr w:type="gramStart"/>
      <w:r w:rsidR="00F964DC" w:rsidRPr="002C6EC0">
        <w:rPr>
          <w:b/>
          <w:color w:val="262626"/>
        </w:rPr>
        <w:t>.</w:t>
      </w:r>
      <w:r w:rsidR="00430B31" w:rsidRPr="002C6EC0">
        <w:rPr>
          <w:b/>
          <w:color w:val="262626"/>
        </w:rPr>
        <w:t>Т</w:t>
      </w:r>
      <w:proofErr w:type="gramEnd"/>
      <w:r w:rsidR="00430B31" w:rsidRPr="002C6EC0">
        <w:rPr>
          <w:b/>
          <w:color w:val="262626"/>
        </w:rPr>
        <w:t xml:space="preserve">анец: </w:t>
      </w:r>
      <w:r w:rsidRPr="002C6EC0">
        <w:rPr>
          <w:b/>
          <w:color w:val="262626"/>
        </w:rPr>
        <w:t xml:space="preserve">девочки с крылышками танцуют танец </w:t>
      </w:r>
      <w:r w:rsidR="00307551" w:rsidRPr="002C6EC0">
        <w:rPr>
          <w:b/>
          <w:color w:val="262626"/>
        </w:rPr>
        <w:t>(может им одеть крылья бабочек?)</w:t>
      </w:r>
      <w:r w:rsidRPr="002C6EC0">
        <w:rPr>
          <w:color w:val="262626"/>
        </w:rPr>
        <w:t xml:space="preserve"> </w:t>
      </w:r>
      <w:r w:rsidRPr="002C6EC0">
        <w:rPr>
          <w:b/>
          <w:color w:val="262626"/>
        </w:rPr>
        <w:t>Красная Шапочка прячется за ними</w:t>
      </w:r>
      <w:r w:rsidR="00307551" w:rsidRPr="002C6EC0">
        <w:rPr>
          <w:b/>
          <w:color w:val="262626"/>
        </w:rPr>
        <w:t xml:space="preserve">. Вбегает </w:t>
      </w:r>
      <w:r w:rsidR="00071521" w:rsidRPr="002C6EC0">
        <w:rPr>
          <w:b/>
          <w:color w:val="262626"/>
        </w:rPr>
        <w:t xml:space="preserve"> </w:t>
      </w:r>
      <w:r w:rsidR="00307551" w:rsidRPr="002C6EC0">
        <w:rPr>
          <w:b/>
          <w:color w:val="262626"/>
        </w:rPr>
        <w:t>Волк.</w:t>
      </w:r>
      <w:r w:rsidR="00307551" w:rsidRPr="002C6EC0">
        <w:rPr>
          <w:b/>
          <w:color w:val="262626"/>
        </w:rPr>
        <w:br/>
      </w:r>
      <w:r w:rsidRPr="002C6EC0">
        <w:rPr>
          <w:b/>
          <w:color w:val="262626"/>
        </w:rPr>
        <w:br/>
        <w:t>Волк.</w:t>
      </w:r>
      <w:r w:rsidRPr="002C6EC0">
        <w:rPr>
          <w:color w:val="262626"/>
        </w:rPr>
        <w:br/>
        <w:t xml:space="preserve">- </w:t>
      </w:r>
      <w:proofErr w:type="gramStart"/>
      <w:r w:rsidRPr="002C6EC0">
        <w:rPr>
          <w:color w:val="262626"/>
        </w:rPr>
        <w:t>Ах, какая девочка, ах, какая шапочка, ах, какие щечки, ты, куда путь держишь?</w:t>
      </w:r>
      <w:proofErr w:type="gramEnd"/>
      <w:r w:rsidRPr="002C6EC0">
        <w:rPr>
          <w:color w:val="262626"/>
        </w:rPr>
        <w:br/>
      </w:r>
      <w:r w:rsidRPr="002C6EC0">
        <w:rPr>
          <w:b/>
          <w:color w:val="262626"/>
        </w:rPr>
        <w:t>Красная Шапочка.</w:t>
      </w:r>
      <w:r w:rsidRPr="002C6EC0">
        <w:rPr>
          <w:color w:val="262626"/>
        </w:rPr>
        <w:br/>
        <w:t>— Я иду к бабушке, спешу поздравить ее с женским праздником. До скорого свидания, мне надо торопиться!</w:t>
      </w:r>
      <w:r w:rsidRPr="002C6EC0">
        <w:rPr>
          <w:color w:val="262626"/>
        </w:rPr>
        <w:br/>
      </w:r>
      <w:r w:rsidRPr="002C6EC0">
        <w:rPr>
          <w:b/>
          <w:color w:val="262626"/>
        </w:rPr>
        <w:t>Волк.</w:t>
      </w:r>
      <w:r w:rsidR="00C8536F">
        <w:rPr>
          <w:color w:val="262626"/>
        </w:rPr>
        <w:br/>
        <w:t xml:space="preserve">- И мне надо торопиться. Но сначала давай </w:t>
      </w:r>
      <w:proofErr w:type="gramStart"/>
      <w:r w:rsidR="00C8536F">
        <w:rPr>
          <w:color w:val="262626"/>
        </w:rPr>
        <w:t>поиграем</w:t>
      </w:r>
      <w:proofErr w:type="gramEnd"/>
      <w:r w:rsidR="00C8536F">
        <w:rPr>
          <w:color w:val="262626"/>
        </w:rPr>
        <w:t xml:space="preserve"> соберем бабушке подарок</w:t>
      </w:r>
    </w:p>
    <w:p w:rsidR="00C8536F" w:rsidRPr="002C6EC0" w:rsidRDefault="00C8536F" w:rsidP="00C8536F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«Магазин», кто быстрее перенесет предметы (духи, помады и т.д.)</w:t>
      </w:r>
    </w:p>
    <w:p w:rsidR="00C8536F" w:rsidRPr="00C8536F" w:rsidRDefault="00C8536F" w:rsidP="00E744FE">
      <w:pPr>
        <w:pStyle w:val="a3"/>
        <w:shd w:val="clear" w:color="auto" w:fill="FFFFFF"/>
        <w:spacing w:after="0" w:line="252" w:lineRule="auto"/>
        <w:rPr>
          <w:b/>
          <w:color w:val="262626"/>
        </w:rPr>
      </w:pPr>
    </w:p>
    <w:p w:rsidR="00071521" w:rsidRPr="002C6EC0" w:rsidRDefault="00F55746" w:rsidP="0007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Красная Шапочка и Волк уходят, появляется Малыш, топает ногами, машет</w:t>
      </w:r>
      <w:r w:rsidR="00307551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руками, за ним бежит Нянька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  <w:t>Малыш.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Не хочу, не буду, надоели, отстаньте!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Няньк</w:t>
      </w:r>
      <w:r w:rsidR="00307551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Скушай хоть ложечку, выпей хоть глоточек.</w:t>
      </w:r>
    </w:p>
    <w:p w:rsidR="000A67E0" w:rsidRPr="002C6EC0" w:rsidRDefault="000A67E0" w:rsidP="0007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Малыш.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— Что-то холодно мне стало,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Принесите одеяло!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Нянька бежит за одеялом, заворачивает Малыша.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Малыш.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Жарко мне! Горю! Горю!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Разверните, говорю!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Поднялась температура,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Не поможет мне микстура.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Вентилятор принесите!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Или веером машите!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br/>
        <w:t>Малыш плачет.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Нянька: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Тише, деточка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не плачь,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Принесу тебе калач.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Или хочешь, дам игрушку,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Барабан иль погремушку.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  <w:t>Нянька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танцу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ет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вокруг малыша, трещ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ит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погремушками справа, слева. </w:t>
      </w:r>
      <w:r w:rsidR="002C6EC0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Потом говорит:</w:t>
      </w:r>
    </w:p>
    <w:p w:rsidR="000A67E0" w:rsidRPr="002C6EC0" w:rsidRDefault="000A67E0" w:rsidP="00F55746">
      <w:pPr>
        <w:shd w:val="clear" w:color="auto" w:fill="FFFFFF"/>
        <w:spacing w:after="360" w:line="252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proofErr w:type="gramStart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Посмотри</w:t>
      </w:r>
      <w:proofErr w:type="gramEnd"/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для тебя малыши станцует т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анец "С погремушками". Малыш, закрывает уши руками,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затем жмется от холода.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4.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Танец </w:t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 песней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"</w:t>
      </w:r>
      <w:r w:rsidR="00071521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 погремушками".</w:t>
      </w:r>
    </w:p>
    <w:p w:rsidR="004F5D59" w:rsidRPr="002C6EC0" w:rsidRDefault="002C6EC0" w:rsidP="00733792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Ведущий: </w:t>
      </w:r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 кто быстрее одет малыша</w:t>
      </w:r>
      <w:r w:rsidR="00C8536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(шапочку штаны, валенки, пальто), 2 команды.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0A67E0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оявляется дед </w:t>
      </w:r>
      <w:proofErr w:type="spellStart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с винтовкой.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  <w:t>Красная Шапочка (взволнованно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- Милый дедушка </w:t>
      </w:r>
      <w:proofErr w:type="spellStart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Вы с винтовкою своей,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Поспешите в ту избушку,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Хочет волк там съесть старушку.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Дед</w:t>
      </w:r>
      <w:r w:rsidR="000A67E0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— Что трещишь ты </w:t>
      </w:r>
      <w:proofErr w:type="gramStart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без</w:t>
      </w:r>
      <w:proofErr w:type="gramEnd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умолку?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Расскажи про волка толком.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Он большой?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Красная Шапочка.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Огромный просто,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 слона он будет ростом.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Как у крокодила пасть!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Дед</w:t>
      </w:r>
      <w:r w:rsidR="000A67E0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Как бы там мне не пропасть.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Ой! Что-то сделалось с ногой,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А теперь еще </w:t>
      </w:r>
      <w:proofErr w:type="gramStart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другой!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 ружьишко заржавело,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Стал я стар уже теперь,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Не боится меня зверь,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Но так</w:t>
      </w:r>
      <w:r w:rsidR="00E3584D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быть,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я помогу,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Чем могу.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Эй, друзья мои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3584D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военные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E3584D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скорей сюда,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Девочке грозит беда!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Выходят мальчик</w:t>
      </w:r>
      <w:r w:rsidR="004F5D59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, </w:t>
      </w:r>
      <w:r w:rsidR="004F5D59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 девочк</w:t>
      </w:r>
      <w:r w:rsidR="00C7016E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4F5D59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Дед</w:t>
      </w:r>
      <w:r w:rsidR="004F5D59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spellStart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Рота, смирно! Все направо!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Поохотимся на славу!</w:t>
      </w:r>
      <w:r w:rsidR="00E3584D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 пока всем танцевать!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2.</w:t>
      </w:r>
      <w:r w:rsidR="004F5D59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Танец морской</w:t>
      </w:r>
      <w:proofErr w:type="gramStart"/>
      <w:r w:rsidR="004F5D59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</w:t>
      </w:r>
      <w:proofErr w:type="gramEnd"/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оявляется 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Бабушка</w:t>
      </w:r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пьет чай, стол с самоваром.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Расспросите-ка весь свет,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Будет вам один ответ -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Нет мудрее и умнее Бабушки.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Ласковее и добрее — Бабушки.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Хоть уж волосы седые,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Но душой мы молодые,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 вообще скажу вам честн</w:t>
      </w:r>
      <w:r w:rsidR="00071521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о,</w:t>
      </w:r>
      <w:r w:rsidR="00071521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Бабушки — верх совершенства!</w:t>
      </w:r>
    </w:p>
    <w:p w:rsidR="00733792" w:rsidRDefault="004F5D59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Игра с бабушкой кто быстрее </w:t>
      </w:r>
      <w:proofErr w:type="gramStart"/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оденет сушки</w:t>
      </w:r>
      <w:proofErr w:type="gramEnd"/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на веревочку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</w:t>
      </w: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дошкольники</w:t>
      </w: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)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Стук в дверь (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запись стука)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Бабушка.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Дерни, деточка з</w:t>
      </w:r>
      <w:r w:rsidR="007337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веревочку, дверь и откроется.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Вбегает Волк</w:t>
      </w:r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  <w:t>Бабушка.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Здравствуй, внучка</w:t>
      </w:r>
      <w:r w:rsidR="00C853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как дела?</w:t>
      </w:r>
      <w:r w:rsidR="00C853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Я давно тебя ждала,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Ты, бабуля, похудела,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Уж ты, часом, не болела?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Бабушка.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Да, лежу, весь день в постели,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И дышу я еле-еле,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Ничего весь день не ем,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Я не вкусная совсем.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Чего, чего, бабуля?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Бабушка.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Да, говорю, я несчастная совсем.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А теперь пора за дело,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Вот, возьми </w:t>
      </w:r>
      <w:r w:rsidR="00F964DC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иголку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пришей мне пуговицу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 (шепотом).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Вот дело сделаю и съем ее.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Конкурс</w:t>
      </w:r>
      <w:proofErr w:type="gramStart"/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:</w:t>
      </w:r>
      <w:proofErr w:type="gramEnd"/>
      <w:r w:rsid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«Кто быстрее пришьет пуговицу»</w:t>
      </w:r>
      <w:r w:rsidR="00F964DC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(школьники)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Бабушка.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Некогда сидеть, постой,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Сбегай лучше </w:t>
      </w:r>
      <w:r w:rsidR="00C8536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водой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</w:t>
      </w:r>
    </w:p>
    <w:p w:rsidR="00733792" w:rsidRDefault="00733792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33792" w:rsidRDefault="00733792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Волк: «Р</w:t>
      </w:r>
      <w:r w:rsidRPr="0073379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ебята помогите наносить воды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»</w:t>
      </w:r>
    </w:p>
    <w:p w:rsidR="00733792" w:rsidRDefault="00733792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3584D" w:rsidRPr="00733792" w:rsidRDefault="00733792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3379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Игра 2 команды перенести шары в ведре.</w:t>
      </w:r>
    </w:p>
    <w:p w:rsidR="00733792" w:rsidRPr="00733792" w:rsidRDefault="00733792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744FE" w:rsidRPr="002C6EC0" w:rsidRDefault="00C418FD" w:rsidP="00733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Волк бегает несколько раз, 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Затем падает от усталости на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коленки и старается уползти</w:t>
      </w:r>
      <w:r w:rsidR="007337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Я так больше не могу,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Я уж лучше убегу</w:t>
      </w:r>
      <w:proofErr w:type="gramStart"/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</w:t>
      </w:r>
      <w:proofErr w:type="gram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</w:t>
      </w:r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является дед </w:t>
      </w:r>
      <w:proofErr w:type="spellStart"/>
      <w:r w:rsidR="00E3584D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3F006E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и останавливает Волка.</w:t>
      </w:r>
      <w:r w:rsidR="003F006E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Дед </w:t>
      </w:r>
      <w:proofErr w:type="spellStart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Макей</w:t>
      </w:r>
      <w:proofErr w:type="spellEnd"/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— Лапы вверх, стоять, ни с места!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Сопротивленье бесполезно!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Окружай его, ребята,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А не то уйдет, лохматый!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Появляется Красная Шапочка и ее Мама.</w:t>
      </w:r>
      <w:r w:rsidR="003F006E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Мама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(защищает волка).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Волк, вообще, хороший малый,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По натуре он добряк,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Но воспитан был не так.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Волк.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- Да, воспитан был не так,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 натуре я добряк.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Вы меня друзья простите,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И </w:t>
      </w:r>
      <w:r w:rsidR="00C7016E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сюрприз от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</w:t>
      </w:r>
      <w:r w:rsidR="00C7016E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еня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примите.</w:t>
      </w:r>
      <w:r w:rsidR="00F55746"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55746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br/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Тот</w:t>
      </w:r>
      <w:r w:rsidR="00071521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,</w:t>
      </w:r>
      <w:r w:rsidR="00F964DC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кто танцует Т</w:t>
      </w:r>
      <w:r w:rsidR="00C7016E"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анец «Бабок»</w:t>
      </w:r>
      <w:r w:rsidR="0073379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 Рома Колмогоров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Разрешите нам, мужчинам,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Всех поздравить с Женским днем.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Нынче мы весною народились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И всем людям полюбились.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Поздравляем девочек мы наших,</w:t>
      </w:r>
    </w:p>
    <w:p w:rsidR="00E744FE" w:rsidRPr="002C6EC0" w:rsidRDefault="00E744FE" w:rsidP="00F964DC">
      <w:pPr>
        <w:pStyle w:val="a3"/>
        <w:shd w:val="clear" w:color="auto" w:fill="FFFFFF"/>
        <w:spacing w:after="0"/>
        <w:rPr>
          <w:color w:val="262626"/>
        </w:rPr>
      </w:pPr>
      <w:r w:rsidRPr="002C6EC0">
        <w:rPr>
          <w:color w:val="262626"/>
        </w:rPr>
        <w:t>Танец мы для них вот этот пляшем,</w:t>
      </w:r>
    </w:p>
    <w:p w:rsidR="00F964DC" w:rsidRPr="002C6EC0" w:rsidRDefault="00F964DC" w:rsidP="00F964DC">
      <w:pPr>
        <w:pStyle w:val="a3"/>
        <w:shd w:val="clear" w:color="auto" w:fill="FFFFFF"/>
        <w:spacing w:after="0"/>
        <w:rPr>
          <w:color w:val="262626"/>
        </w:rPr>
      </w:pPr>
    </w:p>
    <w:p w:rsidR="00203D51" w:rsidRPr="002C6EC0" w:rsidRDefault="00F964DC" w:rsidP="00F964D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3.Танец «Бабок».</w:t>
      </w:r>
    </w:p>
    <w:p w:rsidR="00F964DC" w:rsidRPr="002C6EC0" w:rsidRDefault="00F964DC" w:rsidP="00F964D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5. Песня</w:t>
      </w:r>
    </w:p>
    <w:p w:rsidR="003F006E" w:rsidRPr="002C6EC0" w:rsidRDefault="003F006E" w:rsidP="00F964D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3F006E" w:rsidRPr="00C418FD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C418F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Ведущий.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Праздник подошел к концу.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же вам еще сказать?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Разрешите на прощанье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 здоровья пожелать.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болеть,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стареть.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сердиться никогда!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Вот такими молодыми</w:t>
      </w:r>
    </w:p>
    <w:p w:rsidR="003F006E" w:rsidRPr="002C6EC0" w:rsidRDefault="003F006E" w:rsidP="003F0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C6EC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Оставаться навсегда!</w:t>
      </w:r>
    </w:p>
    <w:p w:rsidR="003F006E" w:rsidRDefault="003F006E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733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свидания!!</w:t>
      </w:r>
    </w:p>
    <w:p w:rsidR="00112B2B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Pr="002C6EC0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6E" w:rsidRDefault="003F006E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EC0">
        <w:rPr>
          <w:rFonts w:ascii="Times New Roman" w:hAnsi="Times New Roman" w:cs="Times New Roman"/>
          <w:sz w:val="24"/>
          <w:szCs w:val="24"/>
        </w:rPr>
        <w:t>5 песен</w:t>
      </w:r>
      <w:r w:rsidR="00071521" w:rsidRPr="002C6EC0">
        <w:rPr>
          <w:rFonts w:ascii="Times New Roman" w:hAnsi="Times New Roman" w:cs="Times New Roman"/>
          <w:sz w:val="24"/>
          <w:szCs w:val="24"/>
        </w:rPr>
        <w:t xml:space="preserve"> </w:t>
      </w:r>
      <w:r w:rsidRPr="002C6EC0">
        <w:rPr>
          <w:rFonts w:ascii="Times New Roman" w:hAnsi="Times New Roman" w:cs="Times New Roman"/>
          <w:sz w:val="24"/>
          <w:szCs w:val="24"/>
        </w:rPr>
        <w:t>(Настя Сук, с погремушками,</w:t>
      </w:r>
      <w:r w:rsidR="002C6EC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112B2B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Pr="002C6EC0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>3 танца</w:t>
      </w:r>
    </w:p>
    <w:p w:rsidR="00071521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B2B" w:rsidRPr="002C6EC0" w:rsidRDefault="00112B2B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FD" w:rsidRDefault="00C418FD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1.Ведущая Титова</w:t>
      </w: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 xml:space="preserve">мама </w:t>
      </w:r>
      <w:r w:rsidR="00A654A4" w:rsidRPr="002C6EC0">
        <w:rPr>
          <w:rFonts w:ascii="Times New Roman" w:hAnsi="Times New Roman" w:cs="Times New Roman"/>
          <w:sz w:val="24"/>
          <w:szCs w:val="24"/>
        </w:rPr>
        <w:t>– Пономарева?</w:t>
      </w: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 xml:space="preserve">2. Красная шапка  </w:t>
      </w:r>
      <w:r w:rsidR="00A654A4" w:rsidRPr="002C6EC0">
        <w:rPr>
          <w:rFonts w:ascii="Times New Roman" w:hAnsi="Times New Roman" w:cs="Times New Roman"/>
          <w:sz w:val="24"/>
          <w:szCs w:val="24"/>
        </w:rPr>
        <w:t>- Данилова</w:t>
      </w: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 xml:space="preserve">3. </w:t>
      </w:r>
      <w:r w:rsidR="00A654A4" w:rsidRPr="002C6EC0">
        <w:rPr>
          <w:rFonts w:ascii="Times New Roman" w:hAnsi="Times New Roman" w:cs="Times New Roman"/>
          <w:sz w:val="24"/>
          <w:szCs w:val="24"/>
        </w:rPr>
        <w:t>Волк</w:t>
      </w:r>
      <w:bookmarkStart w:id="0" w:name="_GoBack"/>
      <w:bookmarkEnd w:id="0"/>
      <w:r w:rsidRPr="002C6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EC0">
        <w:rPr>
          <w:rFonts w:ascii="Times New Roman" w:hAnsi="Times New Roman" w:cs="Times New Roman"/>
          <w:sz w:val="24"/>
          <w:szCs w:val="24"/>
        </w:rPr>
        <w:t>–</w:t>
      </w:r>
      <w:r w:rsidR="00A654A4" w:rsidRPr="002C6E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654A4" w:rsidRPr="002C6EC0">
        <w:rPr>
          <w:rFonts w:ascii="Times New Roman" w:hAnsi="Times New Roman" w:cs="Times New Roman"/>
          <w:sz w:val="24"/>
          <w:szCs w:val="24"/>
        </w:rPr>
        <w:t>етрачкова</w:t>
      </w: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>4.малы</w:t>
      </w:r>
      <w:proofErr w:type="gramStart"/>
      <w:r w:rsidRPr="002C6EC0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A4" w:rsidRPr="002C6EC0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="00A654A4" w:rsidRPr="002C6EC0">
        <w:rPr>
          <w:rFonts w:ascii="Times New Roman" w:hAnsi="Times New Roman" w:cs="Times New Roman"/>
          <w:sz w:val="24"/>
          <w:szCs w:val="24"/>
        </w:rPr>
        <w:t>?</w:t>
      </w:r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>5.Нянька</w:t>
      </w:r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r w:rsidRPr="002C6EC0">
        <w:rPr>
          <w:rFonts w:ascii="Times New Roman" w:hAnsi="Times New Roman" w:cs="Times New Roman"/>
          <w:sz w:val="24"/>
          <w:szCs w:val="24"/>
        </w:rPr>
        <w:t>-</w:t>
      </w:r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C0">
        <w:rPr>
          <w:rFonts w:ascii="Times New Roman" w:hAnsi="Times New Roman" w:cs="Times New Roman"/>
          <w:sz w:val="24"/>
          <w:szCs w:val="24"/>
        </w:rPr>
        <w:t>Шинкаренко</w:t>
      </w:r>
      <w:proofErr w:type="spellEnd"/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 xml:space="preserve">6. Дед </w:t>
      </w:r>
      <w:proofErr w:type="spellStart"/>
      <w:r w:rsidRPr="002C6EC0">
        <w:rPr>
          <w:rFonts w:ascii="Times New Roman" w:hAnsi="Times New Roman" w:cs="Times New Roman"/>
          <w:sz w:val="24"/>
          <w:szCs w:val="24"/>
        </w:rPr>
        <w:t>Макей</w:t>
      </w:r>
      <w:proofErr w:type="spellEnd"/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r w:rsidRPr="002C6EC0">
        <w:rPr>
          <w:rFonts w:ascii="Times New Roman" w:hAnsi="Times New Roman" w:cs="Times New Roman"/>
          <w:sz w:val="24"/>
          <w:szCs w:val="24"/>
        </w:rPr>
        <w:t>-</w:t>
      </w:r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C0">
        <w:rPr>
          <w:rFonts w:ascii="Times New Roman" w:hAnsi="Times New Roman" w:cs="Times New Roman"/>
          <w:sz w:val="24"/>
          <w:szCs w:val="24"/>
        </w:rPr>
        <w:t>Поданева</w:t>
      </w:r>
      <w:proofErr w:type="spellEnd"/>
    </w:p>
    <w:p w:rsidR="00071521" w:rsidRPr="002C6EC0" w:rsidRDefault="00071521" w:rsidP="00F96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EC0">
        <w:rPr>
          <w:rFonts w:ascii="Times New Roman" w:hAnsi="Times New Roman" w:cs="Times New Roman"/>
          <w:sz w:val="24"/>
          <w:szCs w:val="24"/>
        </w:rPr>
        <w:t>7. Бабушка</w:t>
      </w:r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r w:rsidRPr="002C6EC0">
        <w:rPr>
          <w:rFonts w:ascii="Times New Roman" w:hAnsi="Times New Roman" w:cs="Times New Roman"/>
          <w:sz w:val="24"/>
          <w:szCs w:val="24"/>
        </w:rPr>
        <w:t>-</w:t>
      </w:r>
      <w:r w:rsidR="00A654A4" w:rsidRPr="002C6EC0">
        <w:rPr>
          <w:rFonts w:ascii="Times New Roman" w:hAnsi="Times New Roman" w:cs="Times New Roman"/>
          <w:sz w:val="24"/>
          <w:szCs w:val="24"/>
        </w:rPr>
        <w:t xml:space="preserve"> </w:t>
      </w:r>
      <w:r w:rsidRPr="002C6EC0">
        <w:rPr>
          <w:rFonts w:ascii="Times New Roman" w:hAnsi="Times New Roman" w:cs="Times New Roman"/>
          <w:sz w:val="24"/>
          <w:szCs w:val="24"/>
        </w:rPr>
        <w:t>Андреева</w:t>
      </w:r>
    </w:p>
    <w:p w:rsidR="002C6EC0" w:rsidRDefault="002C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Pr="003D4207" w:rsidRDefault="003D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Pr="003D4207" w:rsidRDefault="003D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Стихи</w:t>
      </w:r>
      <w:proofErr w:type="gramStart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:</w:t>
      </w:r>
      <w:proofErr w:type="gramEnd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дошкольники   (Пащенко)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.Первым солнечным лучом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Постучался праздник в дом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от радости сосульки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Зазвенели за окном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Их услышал ручеёк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Улыбнулся и потёк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кивнул нам </w:t>
      </w:r>
      <w:proofErr w:type="gramStart"/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</w:t>
      </w:r>
      <w:proofErr w:type="gramEnd"/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 снега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Первый мартовский цветок.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2.</w:t>
      </w: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Мы, услышав звон капели        </w:t>
      </w: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(Козлов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Вова</w:t>
      </w: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Быстро спрыгнули с постели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двери мчимся босиком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Открываем настежь двери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Праздник заходи в наш в дом</w:t>
      </w:r>
      <w:proofErr w:type="gramEnd"/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кричим спросонок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Здравствуй праздник наших мам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Бабушек, сестрёнок.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Школьники                        (</w:t>
      </w:r>
      <w:proofErr w:type="spellStart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Торопчин</w:t>
      </w:r>
      <w:proofErr w:type="spellEnd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3.Дорогие женщины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Шлём вам радостный привет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Любим вас крепко- крепко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Жить вам много- много лет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на свете никого дороже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роднее мамочки своей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Поздравляют взрослые и дети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день 8 марта матерей.</w:t>
      </w:r>
    </w:p>
    <w:p w:rsidR="003D4207" w:rsidRPr="003D4207" w:rsidRDefault="003D4207" w:rsidP="003D4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4.В этот день счастливый яркий   </w:t>
      </w:r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</w:t>
      </w:r>
      <w:proofErr w:type="spellStart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Ефанова</w:t>
      </w:r>
      <w:proofErr w:type="spellEnd"/>
      <w:r w:rsidRPr="003D420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поздравим воспитателей своих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Ведь сегодня праздник их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старались мы спешили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Пляски, песенки учили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Громко  мы стихи прочтём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Дружно спляшем и споём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5.Счастья вам желаем море  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вы не знали горя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Никогда чтоб не болели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Долго </w:t>
      </w:r>
      <w:proofErr w:type="spellStart"/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долго</w:t>
      </w:r>
      <w:proofErr w:type="spellEnd"/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 старели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люди вас любили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 гости приходили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в жизни вашей личной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D420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Было всё отлично.</w:t>
      </w:r>
    </w:p>
    <w:p w:rsidR="003D4207" w:rsidRPr="003D4207" w:rsidRDefault="003D4207" w:rsidP="003D4207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D4207" w:rsidRPr="003D4207" w:rsidRDefault="003D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07" w:rsidRPr="004A5128" w:rsidRDefault="003D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Pr="004A5128" w:rsidRDefault="003D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Pr="004A5128" w:rsidRDefault="004A5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128">
        <w:rPr>
          <w:rFonts w:ascii="Times New Roman" w:hAnsi="Times New Roman" w:cs="Times New Roman"/>
          <w:sz w:val="28"/>
          <w:szCs w:val="28"/>
        </w:rPr>
        <w:t xml:space="preserve"> </w:t>
      </w:r>
      <w:r w:rsidRPr="004A5128">
        <w:rPr>
          <w:rFonts w:ascii="Times New Roman" w:hAnsi="Times New Roman" w:cs="Times New Roman"/>
          <w:b/>
          <w:sz w:val="28"/>
          <w:szCs w:val="28"/>
        </w:rPr>
        <w:t xml:space="preserve">Катя </w:t>
      </w:r>
      <w:proofErr w:type="spellStart"/>
      <w:r w:rsidRPr="004A5128">
        <w:rPr>
          <w:rFonts w:ascii="Times New Roman" w:hAnsi="Times New Roman" w:cs="Times New Roman"/>
          <w:b/>
          <w:sz w:val="28"/>
          <w:szCs w:val="28"/>
        </w:rPr>
        <w:t>Морякова</w:t>
      </w:r>
      <w:proofErr w:type="spellEnd"/>
    </w:p>
    <w:p w:rsidR="004A5128" w:rsidRPr="004A5128" w:rsidRDefault="004A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128" w:rsidRPr="004A5128" w:rsidRDefault="004A5128" w:rsidP="004A5128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A5128">
        <w:rPr>
          <w:rFonts w:ascii="Times New Roman" w:hAnsi="Times New Roman" w:cs="Times New Roman"/>
          <w:b/>
          <w:color w:val="262626"/>
          <w:sz w:val="28"/>
          <w:szCs w:val="28"/>
        </w:rPr>
        <w:t>Красная Шапочка.</w:t>
      </w:r>
    </w:p>
    <w:p w:rsidR="004A5128" w:rsidRPr="004A5128" w:rsidRDefault="004A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207" w:rsidRPr="004A5128" w:rsidRDefault="004A5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128">
        <w:rPr>
          <w:rFonts w:ascii="Times New Roman" w:hAnsi="Times New Roman" w:cs="Times New Roman"/>
          <w:color w:val="262626"/>
          <w:sz w:val="28"/>
          <w:szCs w:val="28"/>
        </w:rPr>
        <w:t>Проснулся лес, проснулся луг,</w:t>
      </w: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  <w:t>Проснулись бабочки вокруг,</w:t>
      </w: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  <w:t>Проснулись травы и цветы,</w:t>
      </w: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  <w:t>Повсюду столько красоты!</w:t>
      </w: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4A5128" w:rsidRPr="004A5128" w:rsidRDefault="004A5128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A5128">
        <w:rPr>
          <w:rFonts w:ascii="Times New Roman" w:hAnsi="Times New Roman" w:cs="Times New Roman"/>
          <w:b/>
          <w:color w:val="262626"/>
          <w:sz w:val="28"/>
          <w:szCs w:val="28"/>
        </w:rPr>
        <w:t>Красная Шапочка.</w:t>
      </w:r>
    </w:p>
    <w:p w:rsidR="004A5128" w:rsidRPr="004A5128" w:rsidRDefault="004A5128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  <w:t>— Я иду к бабушке, спешу поздравить ее с женским праздником. До скорого свидания, мне надо торопиться!</w:t>
      </w:r>
    </w:p>
    <w:p w:rsidR="004A5128" w:rsidRPr="004A5128" w:rsidRDefault="004A512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5128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A51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Красная Шапочка (взволнованно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- Милый дедушка </w:t>
      </w:r>
      <w:proofErr w:type="spellStart"/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Макей</w:t>
      </w:r>
      <w:proofErr w:type="spellEnd"/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Вы с винтовкою своей,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Поспешите в ту избушку,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Хочет волк там съесть старушку.</w:t>
      </w:r>
    </w:p>
    <w:p w:rsidR="004A5128" w:rsidRPr="004A5128" w:rsidRDefault="004A512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4A51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Дед </w:t>
      </w:r>
      <w:proofErr w:type="spellStart"/>
      <w:r w:rsidRPr="004A51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Макей</w:t>
      </w:r>
      <w:proofErr w:type="spellEnd"/>
      <w:r w:rsidRPr="004A512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.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— Что трещишь ты </w:t>
      </w:r>
      <w:proofErr w:type="gramStart"/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</w:t>
      </w:r>
      <w:proofErr w:type="gramEnd"/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умолку?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Расскажи про волка толком.</w:t>
      </w:r>
      <w:r w:rsidRPr="004A51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Он большой?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br/>
      </w:r>
      <w:r w:rsidRPr="004A5128">
        <w:rPr>
          <w:b/>
          <w:color w:val="262626"/>
          <w:sz w:val="28"/>
          <w:szCs w:val="28"/>
        </w:rPr>
        <w:t>Красная Шапочка.</w:t>
      </w:r>
      <w:r w:rsidRPr="004A5128">
        <w:rPr>
          <w:color w:val="262626"/>
          <w:sz w:val="28"/>
          <w:szCs w:val="28"/>
        </w:rPr>
        <w:br/>
        <w:t>— Огромный просто,</w:t>
      </w:r>
      <w:r w:rsidRPr="004A5128">
        <w:rPr>
          <w:color w:val="262626"/>
          <w:sz w:val="28"/>
          <w:szCs w:val="28"/>
        </w:rPr>
        <w:br/>
        <w:t>Со слона он будет ростом.</w:t>
      </w:r>
      <w:r w:rsidRPr="004A5128">
        <w:rPr>
          <w:color w:val="262626"/>
          <w:sz w:val="28"/>
          <w:szCs w:val="28"/>
        </w:rPr>
        <w:br/>
        <w:t>Как у крокодила пасть!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4A5128" w:rsidRPr="004A5128" w:rsidRDefault="004A5128" w:rsidP="004A5128">
      <w:pPr>
        <w:pStyle w:val="a3"/>
        <w:shd w:val="clear" w:color="auto" w:fill="FFFFFF"/>
        <w:spacing w:after="0"/>
        <w:rPr>
          <w:b/>
          <w:color w:val="262626"/>
          <w:sz w:val="28"/>
          <w:szCs w:val="28"/>
        </w:rPr>
      </w:pPr>
      <w:r w:rsidRPr="004A5128">
        <w:rPr>
          <w:b/>
          <w:color w:val="262626"/>
          <w:sz w:val="28"/>
          <w:szCs w:val="28"/>
        </w:rPr>
        <w:t>Рома Колмогоров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br/>
        <w:t>Разрешите нам, мужчинам,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t>Всех поздравить с Женским днем.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t>Нынче мы весною народились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t>И всем людям полюбились.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t>Поздравляем девочек мы наших,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  <w:r w:rsidRPr="004A5128">
        <w:rPr>
          <w:color w:val="262626"/>
          <w:sz w:val="28"/>
          <w:szCs w:val="28"/>
        </w:rPr>
        <w:t>Танец мы для них вот этот пляшем,</w:t>
      </w:r>
    </w:p>
    <w:p w:rsidR="004A5128" w:rsidRPr="004A5128" w:rsidRDefault="004A5128" w:rsidP="004A5128">
      <w:pPr>
        <w:pStyle w:val="a3"/>
        <w:shd w:val="clear" w:color="auto" w:fill="FFFFFF"/>
        <w:spacing w:after="0"/>
        <w:rPr>
          <w:color w:val="262626"/>
          <w:sz w:val="28"/>
          <w:szCs w:val="28"/>
        </w:rPr>
      </w:pPr>
    </w:p>
    <w:p w:rsidR="003D4207" w:rsidRPr="002C6EC0" w:rsidRDefault="003D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207" w:rsidRPr="002C6EC0" w:rsidSect="00733792">
      <w:pgSz w:w="11906" w:h="16838"/>
      <w:pgMar w:top="284" w:right="851" w:bottom="28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46"/>
    <w:rsid w:val="00071521"/>
    <w:rsid w:val="000A67E0"/>
    <w:rsid w:val="00112B2B"/>
    <w:rsid w:val="00167013"/>
    <w:rsid w:val="00203D51"/>
    <w:rsid w:val="00227006"/>
    <w:rsid w:val="002309F5"/>
    <w:rsid w:val="002C6EC0"/>
    <w:rsid w:val="00307551"/>
    <w:rsid w:val="0038133E"/>
    <w:rsid w:val="003D4207"/>
    <w:rsid w:val="003F006E"/>
    <w:rsid w:val="003F4244"/>
    <w:rsid w:val="004153DA"/>
    <w:rsid w:val="00430B31"/>
    <w:rsid w:val="004A5128"/>
    <w:rsid w:val="004C312F"/>
    <w:rsid w:val="004F5D59"/>
    <w:rsid w:val="005342E3"/>
    <w:rsid w:val="00560F28"/>
    <w:rsid w:val="005931C7"/>
    <w:rsid w:val="006A1A13"/>
    <w:rsid w:val="00733792"/>
    <w:rsid w:val="007463F2"/>
    <w:rsid w:val="00810031"/>
    <w:rsid w:val="00893DF8"/>
    <w:rsid w:val="00917798"/>
    <w:rsid w:val="00A654A4"/>
    <w:rsid w:val="00C418FD"/>
    <w:rsid w:val="00C7016E"/>
    <w:rsid w:val="00C8536F"/>
    <w:rsid w:val="00E302D0"/>
    <w:rsid w:val="00E3584D"/>
    <w:rsid w:val="00E744FE"/>
    <w:rsid w:val="00EB482E"/>
    <w:rsid w:val="00F07E91"/>
    <w:rsid w:val="00F55746"/>
    <w:rsid w:val="00F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51"/>
  </w:style>
  <w:style w:type="paragraph" w:styleId="1">
    <w:name w:val="heading 1"/>
    <w:basedOn w:val="a"/>
    <w:link w:val="10"/>
    <w:uiPriority w:val="9"/>
    <w:qFormat/>
    <w:rsid w:val="00F55746"/>
    <w:pPr>
      <w:spacing w:after="180" w:line="570" w:lineRule="atLeast"/>
      <w:outlineLvl w:val="0"/>
    </w:pPr>
    <w:rPr>
      <w:rFonts w:ascii="Times New Roman" w:eastAsia="Times New Roman" w:hAnsi="Times New Roman" w:cs="Times New Roman"/>
      <w:color w:val="131313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46"/>
    <w:rPr>
      <w:rFonts w:ascii="Times New Roman" w:eastAsia="Times New Roman" w:hAnsi="Times New Roman" w:cs="Times New Roman"/>
      <w:color w:val="131313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F557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90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731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0173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780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406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Владира-Сервис</dc:creator>
  <cp:keywords/>
  <dc:description/>
  <cp:lastModifiedBy>Владира-Сервис</cp:lastModifiedBy>
  <cp:revision>10</cp:revision>
  <cp:lastPrinted>2014-02-27T10:54:00Z</cp:lastPrinted>
  <dcterms:created xsi:type="dcterms:W3CDTF">2014-02-24T01:47:00Z</dcterms:created>
  <dcterms:modified xsi:type="dcterms:W3CDTF">2014-02-27T11:31:00Z</dcterms:modified>
</cp:coreProperties>
</file>